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CA1100" w14:textId="77777777" w:rsidR="002B264D" w:rsidRDefault="002B264D" w:rsidP="002B264D">
      <w:pPr>
        <w:rPr>
          <w:b/>
          <w:sz w:val="28"/>
          <w:szCs w:val="28"/>
        </w:rPr>
      </w:pPr>
      <w:r w:rsidRPr="00BE753A">
        <w:rPr>
          <w:b/>
          <w:sz w:val="28"/>
          <w:szCs w:val="28"/>
        </w:rPr>
        <w:t>UNIVERSIDADE DO VALE DO ITAJAÍ – UNIVALI</w:t>
      </w:r>
    </w:p>
    <w:p w14:paraId="5EFAE9D7" w14:textId="77777777" w:rsidR="002B264D" w:rsidRPr="00BE753A" w:rsidRDefault="002B264D" w:rsidP="002B264D">
      <w:pPr>
        <w:rPr>
          <w:b/>
          <w:sz w:val="22"/>
          <w:szCs w:val="22"/>
        </w:rPr>
      </w:pPr>
      <w:r w:rsidRPr="00BE753A">
        <w:rPr>
          <w:b/>
          <w:sz w:val="22"/>
          <w:szCs w:val="22"/>
        </w:rPr>
        <w:t>VICE-REITORIA DE PESQUISA, PÓS-GRADUAÇÃO</w:t>
      </w:r>
      <w:r w:rsidR="006526B5">
        <w:rPr>
          <w:b/>
          <w:sz w:val="22"/>
          <w:szCs w:val="22"/>
        </w:rPr>
        <w:t xml:space="preserve"> E INOVAÇÃO</w:t>
      </w:r>
    </w:p>
    <w:p w14:paraId="5AE9C9D3" w14:textId="77777777" w:rsidR="002B264D" w:rsidRDefault="002B264D" w:rsidP="002B264D">
      <w:pPr>
        <w:rPr>
          <w:b/>
          <w:sz w:val="28"/>
          <w:szCs w:val="28"/>
        </w:rPr>
      </w:pPr>
      <w:r w:rsidRPr="0040757D">
        <w:rPr>
          <w:b/>
          <w:sz w:val="28"/>
          <w:szCs w:val="28"/>
        </w:rPr>
        <w:t xml:space="preserve">UNIVERSITÀ DEGLI STUDI DI PERUGIA </w:t>
      </w:r>
      <w:r>
        <w:rPr>
          <w:b/>
          <w:sz w:val="28"/>
          <w:szCs w:val="28"/>
        </w:rPr>
        <w:t>– UNIPG</w:t>
      </w:r>
    </w:p>
    <w:p w14:paraId="55F092FF" w14:textId="77777777" w:rsidR="00331334" w:rsidRDefault="00331334" w:rsidP="002B264D">
      <w:pPr>
        <w:rPr>
          <w:b/>
          <w:sz w:val="22"/>
          <w:szCs w:val="22"/>
        </w:rPr>
      </w:pPr>
      <w:r>
        <w:rPr>
          <w:b/>
          <w:sz w:val="22"/>
          <w:szCs w:val="22"/>
        </w:rPr>
        <w:t>DIPARTIMENTO DI GIURISPRUDENZA</w:t>
      </w:r>
    </w:p>
    <w:p w14:paraId="09441755" w14:textId="77777777" w:rsidR="002B264D" w:rsidRPr="00BE753A" w:rsidRDefault="002B264D" w:rsidP="002B264D">
      <w:pPr>
        <w:rPr>
          <w:b/>
          <w:sz w:val="22"/>
          <w:szCs w:val="22"/>
        </w:rPr>
      </w:pPr>
      <w:r w:rsidRPr="0040757D">
        <w:rPr>
          <w:b/>
          <w:sz w:val="22"/>
          <w:szCs w:val="22"/>
        </w:rPr>
        <w:t>PROGRAMA DE PÓS-GRADUAÇÃO STRICTO SENSU EM DIREITO DAS MIGRAÇÕES TRANSNACIONAIS - PPGDMT</w:t>
      </w:r>
    </w:p>
    <w:p w14:paraId="143FD16D" w14:textId="77777777" w:rsidR="002B264D" w:rsidRDefault="002B264D" w:rsidP="002B264D">
      <w:pPr>
        <w:rPr>
          <w:b/>
          <w:sz w:val="22"/>
          <w:szCs w:val="22"/>
        </w:rPr>
      </w:pPr>
      <w:r w:rsidRPr="00BE753A">
        <w:rPr>
          <w:b/>
          <w:sz w:val="22"/>
          <w:szCs w:val="22"/>
        </w:rPr>
        <w:t>CURSO DE MESTRADO EM DIREITO DAS MIGRAÇÕES TRANSNACIONAIS</w:t>
      </w:r>
    </w:p>
    <w:p w14:paraId="6F520941" w14:textId="77777777" w:rsidR="00604925" w:rsidRPr="00BE753A" w:rsidRDefault="00604925" w:rsidP="00604925">
      <w:pPr>
        <w:rPr>
          <w:b/>
          <w:sz w:val="22"/>
          <w:szCs w:val="22"/>
        </w:rPr>
      </w:pPr>
      <w:r w:rsidRPr="00E346A6">
        <w:rPr>
          <w:b/>
          <w:sz w:val="22"/>
          <w:szCs w:val="22"/>
        </w:rPr>
        <w:t>MASTER IN DIRITTO DELLE MIGRAZIONI TRANSNAZIONALI DI II LIVELLO</w:t>
      </w:r>
    </w:p>
    <w:p w14:paraId="3939E778" w14:textId="77777777" w:rsidR="002B264D" w:rsidRDefault="002B264D" w:rsidP="002B264D">
      <w:pPr>
        <w:rPr>
          <w:b/>
          <w:sz w:val="22"/>
          <w:szCs w:val="22"/>
        </w:rPr>
      </w:pPr>
      <w:r w:rsidRPr="00BE753A">
        <w:rPr>
          <w:b/>
          <w:sz w:val="22"/>
          <w:szCs w:val="22"/>
        </w:rPr>
        <w:t>ÁREA DE CONCENTRAÇÃO: FUNDAMENTOS JURÍDICOS DA MIGRAÇÃO TRANSNACIONAL</w:t>
      </w:r>
    </w:p>
    <w:p w14:paraId="7D71ACCC" w14:textId="77777777" w:rsidR="006C23C0" w:rsidRDefault="006C23C0" w:rsidP="006C23C0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PROJETO DE PESQUISA: POLÍTICAS MIGRATÓRIAS, DIREITOS HUMANOS E MIGRAÇÕES</w:t>
      </w:r>
    </w:p>
    <w:p w14:paraId="0CFF15E2" w14:textId="77777777" w:rsidR="00DA27AF" w:rsidRDefault="00DA27AF" w:rsidP="00DA27AF">
      <w:pPr>
        <w:spacing w:line="360" w:lineRule="auto"/>
        <w:jc w:val="both"/>
        <w:rPr>
          <w:b/>
          <w:bCs/>
          <w:iCs/>
          <w:color w:val="FF0000"/>
        </w:rPr>
      </w:pPr>
      <w:r w:rsidRPr="009E4B58">
        <w:rPr>
          <w:b/>
          <w:bCs/>
          <w:iCs/>
          <w:color w:val="FF0000"/>
        </w:rPr>
        <w:t xml:space="preserve">OBSERVAÇÃO INICIAL: AS INSTRUÇÕES EM VERMELHO </w:t>
      </w:r>
      <w:r>
        <w:rPr>
          <w:b/>
          <w:bCs/>
          <w:iCs/>
          <w:color w:val="FF0000"/>
        </w:rPr>
        <w:t xml:space="preserve">AO LONGO DESTE MODELO </w:t>
      </w:r>
      <w:r w:rsidRPr="009E4B58">
        <w:rPr>
          <w:b/>
          <w:bCs/>
          <w:iCs/>
          <w:color w:val="FF0000"/>
        </w:rPr>
        <w:t xml:space="preserve">DEVEM SER CUMPRIDAS E, APÓS SEU CUMPRIMENTO, </w:t>
      </w:r>
      <w:r>
        <w:rPr>
          <w:b/>
          <w:bCs/>
          <w:iCs/>
          <w:color w:val="FF0000"/>
        </w:rPr>
        <w:t>APAGADAS.</w:t>
      </w:r>
      <w:r w:rsidRPr="009E4B58">
        <w:rPr>
          <w:b/>
          <w:bCs/>
          <w:iCs/>
          <w:color w:val="FF0000"/>
        </w:rPr>
        <w:t xml:space="preserve"> </w:t>
      </w:r>
    </w:p>
    <w:p w14:paraId="30F737AC" w14:textId="77777777" w:rsidR="00DA27AF" w:rsidRDefault="00DA27AF" w:rsidP="00DA27AF">
      <w:pPr>
        <w:spacing w:line="360" w:lineRule="auto"/>
        <w:jc w:val="both"/>
        <w:rPr>
          <w:b/>
          <w:bCs/>
          <w:i/>
          <w:iCs/>
          <w:color w:val="FF0000"/>
        </w:rPr>
      </w:pPr>
      <w:r w:rsidRPr="009E4B58">
        <w:rPr>
          <w:b/>
          <w:bCs/>
          <w:iCs/>
          <w:color w:val="FF0000"/>
        </w:rPr>
        <w:t xml:space="preserve">A </w:t>
      </w:r>
      <w:r>
        <w:rPr>
          <w:b/>
          <w:bCs/>
          <w:iCs/>
          <w:color w:val="FF0000"/>
        </w:rPr>
        <w:t xml:space="preserve">PRESENTE </w:t>
      </w:r>
      <w:r w:rsidRPr="009E4B58">
        <w:rPr>
          <w:b/>
          <w:bCs/>
          <w:iCs/>
          <w:color w:val="FF0000"/>
        </w:rPr>
        <w:t xml:space="preserve">VERSÃO DESTE MODELO FOI ATUALIZADA EM </w:t>
      </w:r>
      <w:r>
        <w:rPr>
          <w:b/>
          <w:bCs/>
          <w:iCs/>
          <w:color w:val="FF0000"/>
        </w:rPr>
        <w:t>2019</w:t>
      </w:r>
      <w:r w:rsidRPr="009E4B58">
        <w:rPr>
          <w:b/>
          <w:bCs/>
          <w:iCs/>
          <w:color w:val="FF0000"/>
        </w:rPr>
        <w:t xml:space="preserve">. </w:t>
      </w:r>
    </w:p>
    <w:p w14:paraId="171FA0A5" w14:textId="77777777" w:rsidR="00A57701" w:rsidRDefault="00A57701">
      <w:pPr>
        <w:spacing w:line="360" w:lineRule="auto"/>
        <w:jc w:val="both"/>
      </w:pPr>
    </w:p>
    <w:p w14:paraId="3362A7A5" w14:textId="77777777" w:rsidR="00B934A5" w:rsidRPr="00DA27AF" w:rsidRDefault="00DA27AF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ESCREVER: </w:t>
      </w:r>
      <w:r w:rsidR="00B934A5" w:rsidRPr="00DA27AF">
        <w:rPr>
          <w:b/>
          <w:bCs/>
          <w:color w:val="FF0000"/>
          <w:sz w:val="28"/>
          <w:szCs w:val="28"/>
        </w:rPr>
        <w:t>PROJETO DE DISSERTAÇÃO</w:t>
      </w:r>
      <w:r>
        <w:rPr>
          <w:b/>
          <w:bCs/>
          <w:color w:val="FF0000"/>
          <w:sz w:val="28"/>
          <w:szCs w:val="28"/>
        </w:rPr>
        <w:t xml:space="preserve"> OU DE RELATÓRIO DE PESQUISA</w:t>
      </w:r>
    </w:p>
    <w:p w14:paraId="6AC62647" w14:textId="77777777" w:rsidR="00B934A5" w:rsidRDefault="00B934A5">
      <w:pPr>
        <w:spacing w:line="360" w:lineRule="auto"/>
        <w:jc w:val="both"/>
      </w:pPr>
    </w:p>
    <w:p w14:paraId="4EB75A9E" w14:textId="77777777" w:rsidR="00B934A5" w:rsidRDefault="00B934A5">
      <w:pPr>
        <w:spacing w:line="360" w:lineRule="auto"/>
        <w:jc w:val="center"/>
      </w:pPr>
      <w:r>
        <w:t>Título Provisório</w:t>
      </w:r>
    </w:p>
    <w:p w14:paraId="6B1C3DBB" w14:textId="77777777" w:rsidR="00B934A5" w:rsidRPr="00A60E02" w:rsidRDefault="00B934A5">
      <w:pPr>
        <w:spacing w:line="360" w:lineRule="auto"/>
        <w:jc w:val="center"/>
        <w:rPr>
          <w:b/>
          <w:bCs/>
          <w:iCs/>
          <w:color w:val="FF0000"/>
          <w:sz w:val="32"/>
          <w:szCs w:val="32"/>
        </w:rPr>
      </w:pPr>
      <w:r w:rsidRPr="00A60E02">
        <w:rPr>
          <w:b/>
          <w:bCs/>
          <w:iCs/>
          <w:color w:val="FF0000"/>
          <w:sz w:val="32"/>
          <w:szCs w:val="32"/>
        </w:rPr>
        <w:t>TÍTULO EM ARIAL 16</w:t>
      </w:r>
    </w:p>
    <w:p w14:paraId="35792313" w14:textId="77777777" w:rsidR="00B934A5" w:rsidRDefault="00B934A5">
      <w:pPr>
        <w:spacing w:line="360" w:lineRule="auto"/>
        <w:jc w:val="both"/>
        <w:rPr>
          <w:i/>
          <w:iCs/>
        </w:rPr>
      </w:pPr>
    </w:p>
    <w:p w14:paraId="03435836" w14:textId="77777777" w:rsidR="00B934A5" w:rsidRDefault="00B934A5">
      <w:pPr>
        <w:spacing w:line="360" w:lineRule="auto"/>
        <w:jc w:val="both"/>
        <w:rPr>
          <w:i/>
          <w:iCs/>
        </w:rPr>
      </w:pPr>
    </w:p>
    <w:p w14:paraId="499BCDF5" w14:textId="77777777" w:rsidR="00B934A5" w:rsidRPr="00DF6005" w:rsidRDefault="00B934A5">
      <w:pPr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 w:rsidRPr="00DF6005">
        <w:rPr>
          <w:b/>
          <w:bCs/>
          <w:iCs/>
          <w:color w:val="FF0000"/>
          <w:sz w:val="28"/>
          <w:szCs w:val="28"/>
        </w:rPr>
        <w:t>NOME DO AUTOR EM ARIAL 1</w:t>
      </w:r>
      <w:r w:rsidR="00DF6005" w:rsidRPr="00DF6005">
        <w:rPr>
          <w:b/>
          <w:bCs/>
          <w:iCs/>
          <w:color w:val="FF0000"/>
          <w:sz w:val="28"/>
          <w:szCs w:val="28"/>
        </w:rPr>
        <w:t>4</w:t>
      </w:r>
    </w:p>
    <w:p w14:paraId="79390EA3" w14:textId="77777777" w:rsidR="00B934A5" w:rsidRDefault="00B934A5">
      <w:pPr>
        <w:spacing w:line="360" w:lineRule="auto"/>
        <w:jc w:val="both"/>
      </w:pPr>
    </w:p>
    <w:p w14:paraId="1CF383DF" w14:textId="77777777" w:rsidR="00B934A5" w:rsidRDefault="00B934A5" w:rsidP="00A57701">
      <w:pPr>
        <w:spacing w:line="360" w:lineRule="auto"/>
        <w:ind w:left="3402"/>
        <w:jc w:val="both"/>
      </w:pPr>
      <w:r>
        <w:t xml:space="preserve">Projeto de </w:t>
      </w:r>
      <w:r w:rsidR="00DA27AF" w:rsidRPr="00DA27AF">
        <w:rPr>
          <w:color w:val="FF0000"/>
        </w:rPr>
        <w:t>(</w:t>
      </w:r>
      <w:r w:rsidRPr="00DA27AF">
        <w:rPr>
          <w:color w:val="FF0000"/>
        </w:rPr>
        <w:t>Dissertação</w:t>
      </w:r>
      <w:r w:rsidR="00DA27AF" w:rsidRPr="00DA27AF">
        <w:rPr>
          <w:color w:val="FF0000"/>
        </w:rPr>
        <w:t xml:space="preserve"> ou Relatório de Pesquisa)</w:t>
      </w:r>
      <w:r>
        <w:t xml:space="preserve"> submetido à Universidade do Vale do Itajaí – UNIVALI</w:t>
      </w:r>
      <w:r w:rsidR="00B078C7">
        <w:t xml:space="preserve"> e à </w:t>
      </w:r>
      <w:proofErr w:type="spellStart"/>
      <w:r w:rsidR="00B078C7">
        <w:t>Università</w:t>
      </w:r>
      <w:proofErr w:type="spellEnd"/>
      <w:r w:rsidR="00B078C7">
        <w:t xml:space="preserve"> </w:t>
      </w:r>
      <w:proofErr w:type="spellStart"/>
      <w:r w:rsidR="00B078C7">
        <w:t>degli</w:t>
      </w:r>
      <w:proofErr w:type="spellEnd"/>
      <w:r w:rsidR="00B078C7">
        <w:t xml:space="preserve"> Studi </w:t>
      </w:r>
      <w:proofErr w:type="spellStart"/>
      <w:r w:rsidR="00B078C7">
        <w:t>di</w:t>
      </w:r>
      <w:proofErr w:type="spellEnd"/>
      <w:r w:rsidR="00B078C7">
        <w:t xml:space="preserve"> Perugia - UNIPG</w:t>
      </w:r>
      <w:r>
        <w:t xml:space="preserve">, para o Curso de </w:t>
      </w:r>
      <w:bookmarkStart w:id="0" w:name="_Hlk8392902"/>
      <w:r w:rsidR="00A57701" w:rsidRPr="00A57701">
        <w:t xml:space="preserve">Mestrado </w:t>
      </w:r>
      <w:r w:rsidR="00A57701">
        <w:t>e</w:t>
      </w:r>
      <w:r w:rsidR="00A57701" w:rsidRPr="00A57701">
        <w:t xml:space="preserve">m Direito </w:t>
      </w:r>
      <w:r w:rsidR="00A57701">
        <w:t>d</w:t>
      </w:r>
      <w:r w:rsidR="00A57701" w:rsidRPr="00A57701">
        <w:t>as Migrações Transnacionais</w:t>
      </w:r>
      <w:r w:rsidR="00A57701">
        <w:t>.</w:t>
      </w:r>
    </w:p>
    <w:bookmarkEnd w:id="0"/>
    <w:p w14:paraId="4516B0D8" w14:textId="77777777" w:rsidR="00B934A5" w:rsidRDefault="00B934A5">
      <w:pPr>
        <w:spacing w:line="360" w:lineRule="auto"/>
        <w:jc w:val="both"/>
      </w:pPr>
    </w:p>
    <w:p w14:paraId="128B161A" w14:textId="77777777" w:rsidR="00B934A5" w:rsidRPr="008B3D5E" w:rsidRDefault="00B934A5">
      <w:pPr>
        <w:spacing w:line="360" w:lineRule="auto"/>
        <w:jc w:val="both"/>
        <w:rPr>
          <w:b/>
          <w:bCs/>
          <w:iCs/>
          <w:color w:val="FF0000"/>
        </w:rPr>
      </w:pPr>
      <w:r>
        <w:rPr>
          <w:b/>
          <w:bCs/>
        </w:rPr>
        <w:t>Orientador: Professor Doutor</w:t>
      </w:r>
      <w:r>
        <w:rPr>
          <w:b/>
          <w:bCs/>
          <w:i/>
          <w:iCs/>
          <w:color w:val="FF0000"/>
        </w:rPr>
        <w:t xml:space="preserve"> </w:t>
      </w:r>
      <w:r w:rsidRPr="008B3D5E">
        <w:rPr>
          <w:b/>
          <w:bCs/>
          <w:iCs/>
          <w:color w:val="FF0000"/>
        </w:rPr>
        <w:t>Nome do Orientador</w:t>
      </w:r>
    </w:p>
    <w:p w14:paraId="7CDBAFCB" w14:textId="77777777" w:rsidR="00B934A5" w:rsidRPr="008B3D5E" w:rsidRDefault="00B934A5">
      <w:pPr>
        <w:spacing w:line="360" w:lineRule="auto"/>
        <w:jc w:val="both"/>
        <w:rPr>
          <w:b/>
          <w:bCs/>
          <w:iCs/>
          <w:color w:val="FF0000"/>
        </w:rPr>
      </w:pPr>
      <w:proofErr w:type="spellStart"/>
      <w:r w:rsidRPr="008B3D5E">
        <w:rPr>
          <w:b/>
          <w:bCs/>
          <w:iCs/>
        </w:rPr>
        <w:t>Co-orientador</w:t>
      </w:r>
      <w:proofErr w:type="spellEnd"/>
      <w:r w:rsidRPr="008B3D5E">
        <w:rPr>
          <w:b/>
          <w:bCs/>
          <w:iCs/>
        </w:rPr>
        <w:t>:</w:t>
      </w:r>
      <w:r w:rsidRPr="008B3D5E">
        <w:rPr>
          <w:b/>
          <w:bCs/>
          <w:iCs/>
          <w:color w:val="FF0000"/>
        </w:rPr>
        <w:t xml:space="preserve"> </w:t>
      </w:r>
      <w:r w:rsidR="008B3D5E" w:rsidRPr="008B3D5E">
        <w:rPr>
          <w:b/>
          <w:bCs/>
        </w:rPr>
        <w:t>Professor Doutor</w:t>
      </w:r>
      <w:r w:rsidR="008B3D5E" w:rsidRPr="008B3D5E">
        <w:rPr>
          <w:b/>
          <w:bCs/>
          <w:iCs/>
          <w:color w:val="FF0000"/>
        </w:rPr>
        <w:t xml:space="preserve"> </w:t>
      </w:r>
      <w:r w:rsidRPr="008B3D5E">
        <w:rPr>
          <w:b/>
          <w:bCs/>
          <w:iCs/>
          <w:color w:val="FF0000"/>
        </w:rPr>
        <w:t xml:space="preserve">Nome do </w:t>
      </w:r>
      <w:proofErr w:type="spellStart"/>
      <w:r w:rsidRPr="008B3D5E">
        <w:rPr>
          <w:b/>
          <w:bCs/>
          <w:iCs/>
          <w:color w:val="FF0000"/>
        </w:rPr>
        <w:t>Co-orientador</w:t>
      </w:r>
      <w:proofErr w:type="spellEnd"/>
    </w:p>
    <w:p w14:paraId="12F40279" w14:textId="77777777" w:rsidR="00B934A5" w:rsidRDefault="00B934A5">
      <w:pPr>
        <w:spacing w:line="360" w:lineRule="auto"/>
        <w:jc w:val="both"/>
      </w:pPr>
    </w:p>
    <w:p w14:paraId="360F9BDF" w14:textId="77777777" w:rsidR="00DF6005" w:rsidRDefault="00DF6005">
      <w:pPr>
        <w:spacing w:line="360" w:lineRule="auto"/>
        <w:jc w:val="center"/>
        <w:rPr>
          <w:b/>
          <w:bCs/>
        </w:rPr>
      </w:pPr>
    </w:p>
    <w:p w14:paraId="0FDB9188" w14:textId="77777777" w:rsidR="00B934A5" w:rsidRDefault="00B934A5">
      <w:pPr>
        <w:spacing w:line="360" w:lineRule="auto"/>
        <w:jc w:val="center"/>
        <w:rPr>
          <w:b/>
          <w:bCs/>
          <w:i/>
          <w:iCs/>
          <w:color w:val="FF0000"/>
        </w:rPr>
      </w:pPr>
      <w:r>
        <w:rPr>
          <w:b/>
          <w:bCs/>
        </w:rPr>
        <w:t>Itajaí-</w:t>
      </w:r>
      <w:r w:rsidR="00931999">
        <w:rPr>
          <w:b/>
          <w:bCs/>
        </w:rPr>
        <w:t>Brasil</w:t>
      </w:r>
      <w:r w:rsidR="00B078C7">
        <w:rPr>
          <w:b/>
          <w:bCs/>
        </w:rPr>
        <w:t xml:space="preserve"> </w:t>
      </w:r>
      <w:r w:rsidR="00B078C7" w:rsidRPr="00A16109">
        <w:rPr>
          <w:b/>
          <w:bCs/>
        </w:rPr>
        <w:t>e Perugia-</w:t>
      </w:r>
      <w:r w:rsidR="00A16109" w:rsidRPr="00A16109">
        <w:rPr>
          <w:b/>
          <w:bCs/>
        </w:rPr>
        <w:t>Itália</w:t>
      </w:r>
      <w:r w:rsidR="00DF6005">
        <w:rPr>
          <w:b/>
          <w:bCs/>
        </w:rPr>
        <w:t>, mês e ano</w:t>
      </w:r>
    </w:p>
    <w:p w14:paraId="756AC7E0" w14:textId="77777777" w:rsidR="00B934A5" w:rsidRDefault="00B934A5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SUMÁRIO</w:t>
      </w:r>
      <w:r>
        <w:rPr>
          <w:rStyle w:val="Refdenotaderodap"/>
          <w:b/>
          <w:bCs/>
          <w:sz w:val="28"/>
          <w:szCs w:val="28"/>
        </w:rPr>
        <w:footnoteReference w:id="1"/>
      </w:r>
    </w:p>
    <w:p w14:paraId="1C82C26E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rPr>
          <w:b/>
          <w:bCs/>
        </w:rPr>
        <w:t>1 IDENTIFICAÇÃO DO PROJETO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5F69B892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1.1 Título Provisório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75DAA53C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1.2 Autor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6001D3B9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1.3 Orientador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412453D2" w14:textId="77777777" w:rsidR="00B934A5" w:rsidRDefault="00B934A5">
      <w:pPr>
        <w:spacing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Co-orientador (se houver)</w:t>
      </w:r>
    </w:p>
    <w:p w14:paraId="29B0838B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 xml:space="preserve">1.4 Especificação do </w:t>
      </w:r>
      <w:proofErr w:type="gramStart"/>
      <w:r>
        <w:t>Produto Final</w:t>
      </w:r>
      <w:proofErr w:type="gramEnd"/>
      <w:r>
        <w:t xml:space="preserve"> pretendido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73B346AE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1.5 Linha de Pesquisa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3FAB8396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1.6 Área de Concentração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31E3ED6E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1.7 Duração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101869EF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1.8 Instituição Envolvida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13A4A88E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1.9 Instituição Financiadora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2EE301F0" w14:textId="77777777" w:rsidR="00B934A5" w:rsidRDefault="00B934A5">
      <w:pPr>
        <w:spacing w:line="360" w:lineRule="auto"/>
        <w:jc w:val="both"/>
        <w:rPr>
          <w:u w:val="dotted"/>
        </w:rPr>
      </w:pPr>
    </w:p>
    <w:p w14:paraId="55CE306C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rPr>
          <w:b/>
          <w:bCs/>
        </w:rPr>
        <w:t>2 OBJETO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62249013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2.1 Tema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2FB817DF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2.2 Delimitação do Tema e Justificativa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4478A03A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2.3 Formulação do problema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62A79F38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2.4 Hipótese(s)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5394127E" w14:textId="77777777" w:rsidR="00B934A5" w:rsidRDefault="00B934A5">
      <w:pPr>
        <w:spacing w:line="360" w:lineRule="auto"/>
        <w:jc w:val="both"/>
        <w:rPr>
          <w:u w:val="dotted"/>
        </w:rPr>
      </w:pPr>
    </w:p>
    <w:p w14:paraId="72963BDE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rPr>
          <w:b/>
          <w:bCs/>
        </w:rPr>
        <w:t>3 OBJETIVOS</w:t>
      </w:r>
      <w:r w:rsidR="00836037">
        <w:rPr>
          <w:b/>
          <w:bCs/>
        </w:rPr>
        <w:t xml:space="preserve"> INVESTIGATÓRIOS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0883BA86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3.1 Geral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4097585C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3.2 Específicos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09258550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</w:p>
    <w:p w14:paraId="7F77F0E7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rPr>
          <w:b/>
          <w:bCs/>
        </w:rPr>
        <w:t>4 METODOLOGIA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3761B984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4.1 Caracterização Básica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3B16D080" w14:textId="77777777" w:rsidR="00B934A5" w:rsidRDefault="00B934A5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t>4.2 Estrutura básica do Relatório Final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b/>
          <w:bCs/>
          <w:i/>
          <w:iCs/>
          <w:color w:val="FF0000"/>
          <w:u w:val="dotted"/>
        </w:rPr>
        <w:t>p.</w:t>
      </w:r>
    </w:p>
    <w:p w14:paraId="75498647" w14:textId="77777777" w:rsidR="00B934A5" w:rsidRDefault="00B934A5">
      <w:pPr>
        <w:spacing w:line="360" w:lineRule="auto"/>
        <w:jc w:val="both"/>
        <w:rPr>
          <w:u w:val="dotted"/>
        </w:rPr>
      </w:pPr>
    </w:p>
    <w:p w14:paraId="20B15272" w14:textId="77777777" w:rsidR="00B934A5" w:rsidRDefault="00246B0D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r>
        <w:rPr>
          <w:b/>
          <w:bCs/>
        </w:rPr>
        <w:t>5</w:t>
      </w:r>
      <w:r w:rsidR="00B934A5">
        <w:rPr>
          <w:b/>
          <w:bCs/>
        </w:rPr>
        <w:t xml:space="preserve"> REFERÊNCIAS</w:t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u w:val="dotted"/>
        </w:rPr>
        <w:tab/>
      </w:r>
      <w:r w:rsidR="00B934A5">
        <w:rPr>
          <w:b/>
          <w:bCs/>
          <w:i/>
          <w:iCs/>
          <w:color w:val="FF0000"/>
          <w:u w:val="dotted"/>
        </w:rPr>
        <w:t>p.</w:t>
      </w:r>
    </w:p>
    <w:p w14:paraId="4DB4B49B" w14:textId="77777777" w:rsidR="00B934A5" w:rsidRDefault="00246B0D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proofErr w:type="gramStart"/>
      <w:r>
        <w:t>5</w:t>
      </w:r>
      <w:r w:rsidR="00B934A5">
        <w:t>.1  Referências</w:t>
      </w:r>
      <w:proofErr w:type="gramEnd"/>
      <w:r w:rsidR="00B934A5">
        <w:t xml:space="preserve"> das Fontes citadas neste Projeto</w:t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b/>
          <w:bCs/>
          <w:i/>
          <w:iCs/>
          <w:color w:val="FF0000"/>
          <w:u w:val="dotted"/>
        </w:rPr>
        <w:t>p.</w:t>
      </w:r>
    </w:p>
    <w:p w14:paraId="28818C4E" w14:textId="77777777" w:rsidR="00B934A5" w:rsidRDefault="00246B0D">
      <w:pPr>
        <w:spacing w:line="360" w:lineRule="auto"/>
        <w:jc w:val="both"/>
        <w:rPr>
          <w:b/>
          <w:bCs/>
          <w:i/>
          <w:iCs/>
          <w:color w:val="FF0000"/>
          <w:u w:val="dotted"/>
        </w:rPr>
      </w:pPr>
      <w:proofErr w:type="gramStart"/>
      <w:r>
        <w:t>5</w:t>
      </w:r>
      <w:r w:rsidR="00B934A5">
        <w:t>.2  Referências</w:t>
      </w:r>
      <w:proofErr w:type="gramEnd"/>
      <w:r w:rsidR="00B934A5">
        <w:t xml:space="preserve"> das Fontes a pesquisar</w:t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u w:val="dotted"/>
        </w:rPr>
        <w:tab/>
      </w:r>
      <w:r w:rsidR="00B934A5">
        <w:rPr>
          <w:b/>
          <w:bCs/>
          <w:i/>
          <w:iCs/>
          <w:color w:val="FF0000"/>
          <w:u w:val="dotted"/>
        </w:rPr>
        <w:t>p.</w:t>
      </w:r>
    </w:p>
    <w:p w14:paraId="0CF058B1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 IDENTIFICAÇÃO DO PROJETO</w:t>
      </w:r>
    </w:p>
    <w:p w14:paraId="7B87354B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1.1 Título Provisório</w:t>
      </w:r>
    </w:p>
    <w:p w14:paraId="0D148AE4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>Repita o título constante na Folha de rosto</w:t>
      </w:r>
    </w:p>
    <w:p w14:paraId="6820FE0E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1.2 Autor</w:t>
      </w:r>
    </w:p>
    <w:p w14:paraId="54BF45E3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>Nome do Aluno</w:t>
      </w:r>
    </w:p>
    <w:p w14:paraId="48E8F765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 xml:space="preserve">Rua x nº x Apto 1102 - Cidade/Estado – CEP </w:t>
      </w:r>
      <w:proofErr w:type="gramStart"/>
      <w:r>
        <w:rPr>
          <w:i/>
          <w:iCs/>
          <w:color w:val="FF0000"/>
        </w:rPr>
        <w:t>.....</w:t>
      </w:r>
      <w:proofErr w:type="gramEnd"/>
      <w:r>
        <w:rPr>
          <w:i/>
          <w:iCs/>
          <w:color w:val="FF0000"/>
        </w:rPr>
        <w:t>-...</w:t>
      </w:r>
    </w:p>
    <w:p w14:paraId="2C67C70B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>Telefone: (0xx47) .......      Celular: (0xx47) .........</w:t>
      </w:r>
    </w:p>
    <w:p w14:paraId="244BB34F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 xml:space="preserve">E-mail: </w:t>
      </w:r>
      <w:proofErr w:type="spellStart"/>
      <w:r>
        <w:rPr>
          <w:i/>
          <w:iCs/>
          <w:color w:val="FF0000"/>
        </w:rPr>
        <w:t>xxxx</w:t>
      </w:r>
      <w:proofErr w:type="spellEnd"/>
      <w:r>
        <w:rPr>
          <w:i/>
          <w:iCs/>
          <w:color w:val="FF0000"/>
        </w:rPr>
        <w:t xml:space="preserve">@................... </w:t>
      </w:r>
    </w:p>
    <w:p w14:paraId="072AAE07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1.3 Orientador</w:t>
      </w:r>
    </w:p>
    <w:p w14:paraId="0B62EB3C" w14:textId="77777777" w:rsidR="00B934A5" w:rsidRDefault="00B934A5">
      <w:pPr>
        <w:pStyle w:val="Dissertao-CorpodoTexto"/>
        <w:rPr>
          <w:i/>
          <w:iCs/>
          <w:color w:val="FF0000"/>
        </w:rPr>
      </w:pPr>
      <w:r>
        <w:t xml:space="preserve">Professor Doutor </w:t>
      </w:r>
      <w:r>
        <w:rPr>
          <w:i/>
          <w:iCs/>
          <w:color w:val="FF0000"/>
        </w:rPr>
        <w:t>Nome</w:t>
      </w:r>
    </w:p>
    <w:p w14:paraId="6CE7021C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>Co-orientador (se houver)</w:t>
      </w:r>
    </w:p>
    <w:p w14:paraId="7548D78B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 xml:space="preserve">1.4 Especificação do </w:t>
      </w:r>
      <w:proofErr w:type="gramStart"/>
      <w:r>
        <w:rPr>
          <w:b/>
          <w:bCs/>
        </w:rPr>
        <w:t>Produto Final</w:t>
      </w:r>
      <w:proofErr w:type="gramEnd"/>
      <w:r>
        <w:rPr>
          <w:b/>
          <w:bCs/>
        </w:rPr>
        <w:t xml:space="preserve"> pretendido</w:t>
      </w:r>
    </w:p>
    <w:p w14:paraId="0681D494" w14:textId="77777777" w:rsidR="00B934A5" w:rsidRPr="00835A2E" w:rsidRDefault="00B934A5">
      <w:pPr>
        <w:pStyle w:val="Dissertao-CorpodoTexto"/>
        <w:rPr>
          <w:color w:val="FF0000"/>
        </w:rPr>
      </w:pPr>
      <w:r w:rsidRPr="00835A2E">
        <w:rPr>
          <w:color w:val="FF0000"/>
        </w:rPr>
        <w:t xml:space="preserve">Dissertação de </w:t>
      </w:r>
      <w:r w:rsidR="00A57701" w:rsidRPr="00835A2E">
        <w:rPr>
          <w:color w:val="FF0000"/>
        </w:rPr>
        <w:t>Mestrado em Direito das Migrações Transnacionais</w:t>
      </w:r>
      <w:r w:rsidR="00835A2E" w:rsidRPr="00835A2E">
        <w:rPr>
          <w:color w:val="FF0000"/>
        </w:rPr>
        <w:t xml:space="preserve"> ou Relatório de Pesquisa.</w:t>
      </w:r>
    </w:p>
    <w:p w14:paraId="3DC4E697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1.5 Linha de Pesquisa</w:t>
      </w:r>
    </w:p>
    <w:p w14:paraId="45CF0ADE" w14:textId="77777777" w:rsidR="00B934A5" w:rsidRPr="00835A2E" w:rsidRDefault="00B934A5">
      <w:pPr>
        <w:pStyle w:val="Dissertao-CorpodoTexto"/>
        <w:rPr>
          <w:rFonts w:cs="Arial"/>
          <w:i/>
          <w:iCs/>
          <w:color w:val="FF0000"/>
        </w:rPr>
      </w:pPr>
      <w:r w:rsidRPr="00835A2E">
        <w:rPr>
          <w:rFonts w:cs="Arial"/>
          <w:i/>
          <w:iCs/>
          <w:color w:val="FF0000"/>
        </w:rPr>
        <w:t xml:space="preserve">Identifique as linhas de pesquisa do seu trabalho entre </w:t>
      </w:r>
      <w:proofErr w:type="gramStart"/>
      <w:r w:rsidRPr="00835A2E">
        <w:rPr>
          <w:rFonts w:cs="Arial"/>
          <w:i/>
          <w:iCs/>
          <w:color w:val="FF0000"/>
        </w:rPr>
        <w:t>as oficiais</w:t>
      </w:r>
      <w:proofErr w:type="gramEnd"/>
      <w:r w:rsidRPr="00835A2E">
        <w:rPr>
          <w:rFonts w:cs="Arial"/>
          <w:i/>
          <w:iCs/>
          <w:color w:val="FF0000"/>
        </w:rPr>
        <w:t xml:space="preserve"> do Curso, transcrevendo-a literal e completamente nos termos em que se encontra na regulamentação oficial do Curso.</w:t>
      </w:r>
      <w:r w:rsidR="00835A2E" w:rsidRPr="00835A2E">
        <w:rPr>
          <w:rFonts w:cs="Arial"/>
          <w:i/>
          <w:iCs/>
          <w:color w:val="FF0000"/>
        </w:rPr>
        <w:t xml:space="preserve"> As duas linhas de pesquisa do curso são: </w:t>
      </w:r>
      <w:r w:rsidR="00835A2E" w:rsidRPr="00835A2E">
        <w:rPr>
          <w:rStyle w:val="Forte"/>
          <w:rFonts w:cs="Arial"/>
          <w:i/>
          <w:color w:val="FF0000"/>
          <w:bdr w:val="none" w:sz="0" w:space="0" w:color="auto" w:frame="1"/>
          <w:shd w:val="clear" w:color="auto" w:fill="FFFFFF"/>
        </w:rPr>
        <w:t xml:space="preserve">1. </w:t>
      </w:r>
      <w:r w:rsidR="00835A2E" w:rsidRPr="00835A2E">
        <w:rPr>
          <w:rStyle w:val="Forte"/>
          <w:rFonts w:cs="Arial"/>
          <w:b w:val="0"/>
          <w:i/>
          <w:color w:val="FF0000"/>
          <w:bdr w:val="none" w:sz="0" w:space="0" w:color="auto" w:frame="1"/>
          <w:shd w:val="clear" w:color="auto" w:fill="FFFFFF"/>
        </w:rPr>
        <w:t>Direitos Humanos e Migração;</w:t>
      </w:r>
      <w:r w:rsidR="00835A2E" w:rsidRPr="00835A2E">
        <w:rPr>
          <w:rStyle w:val="Forte"/>
          <w:rFonts w:cs="Arial"/>
          <w:i/>
          <w:color w:val="FF0000"/>
          <w:bdr w:val="none" w:sz="0" w:space="0" w:color="auto" w:frame="1"/>
          <w:shd w:val="clear" w:color="auto" w:fill="FFFFFF"/>
        </w:rPr>
        <w:t xml:space="preserve"> 2. </w:t>
      </w:r>
      <w:r w:rsidR="00835A2E" w:rsidRPr="00835A2E">
        <w:rPr>
          <w:rStyle w:val="Forte"/>
          <w:rFonts w:cs="Arial"/>
          <w:b w:val="0"/>
          <w:i/>
          <w:color w:val="FF0000"/>
          <w:bdr w:val="none" w:sz="0" w:space="0" w:color="auto" w:frame="1"/>
          <w:shd w:val="clear" w:color="auto" w:fill="FFFFFF"/>
        </w:rPr>
        <w:t>Regulação do Fenômeno Migratório Transnacional.</w:t>
      </w:r>
    </w:p>
    <w:p w14:paraId="32E0C296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1.6 Área de Concentração</w:t>
      </w:r>
    </w:p>
    <w:p w14:paraId="7395C975" w14:textId="77777777" w:rsidR="00B934A5" w:rsidRDefault="00B934A5">
      <w:pPr>
        <w:pStyle w:val="Dissertao-CorpodoTexto"/>
      </w:pPr>
      <w:r>
        <w:t xml:space="preserve">Fundamentos </w:t>
      </w:r>
      <w:r w:rsidR="00835A2E">
        <w:t>Jurídicos da Migração Transnacional.</w:t>
      </w:r>
    </w:p>
    <w:p w14:paraId="545E8CF5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1.7 Duração</w:t>
      </w:r>
    </w:p>
    <w:p w14:paraId="4A526BCB" w14:textId="77777777" w:rsidR="00B934A5" w:rsidRDefault="00B934A5">
      <w:pPr>
        <w:pStyle w:val="Dissertao-CorpodoTexto"/>
        <w:rPr>
          <w:color w:val="FF0000"/>
        </w:rPr>
      </w:pPr>
      <w:r>
        <w:rPr>
          <w:color w:val="FF0000"/>
        </w:rPr>
        <w:t>Total de meses expresso em número arábico</w:t>
      </w:r>
    </w:p>
    <w:p w14:paraId="56FE2DF3" w14:textId="77777777" w:rsidR="00B934A5" w:rsidRDefault="00B934A5">
      <w:pPr>
        <w:pStyle w:val="Dissertao-CorpodoTexto"/>
        <w:rPr>
          <w:i/>
          <w:iCs/>
          <w:color w:val="FF0000"/>
        </w:rPr>
      </w:pPr>
      <w:r>
        <w:t>Início:</w:t>
      </w:r>
      <w:r>
        <w:rPr>
          <w:color w:val="FF0000"/>
        </w:rPr>
        <w:t xml:space="preserve"> </w:t>
      </w:r>
      <w:r>
        <w:rPr>
          <w:i/>
          <w:iCs/>
          <w:color w:val="FF0000"/>
        </w:rPr>
        <w:t>mês e ano</w:t>
      </w:r>
    </w:p>
    <w:p w14:paraId="7035AFFF" w14:textId="77777777" w:rsidR="00B934A5" w:rsidRDefault="00B934A5">
      <w:pPr>
        <w:pStyle w:val="Dissertao-CorpodoTexto"/>
        <w:rPr>
          <w:i/>
          <w:iCs/>
          <w:color w:val="FF0000"/>
        </w:rPr>
      </w:pPr>
      <w:r>
        <w:t xml:space="preserve">Término: </w:t>
      </w:r>
      <w:r>
        <w:rPr>
          <w:i/>
          <w:iCs/>
          <w:color w:val="FF0000"/>
        </w:rPr>
        <w:t>mês e ano</w:t>
      </w:r>
    </w:p>
    <w:p w14:paraId="56ADB8FB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1.8 Instituição Envolvida</w:t>
      </w:r>
    </w:p>
    <w:p w14:paraId="619E4BE0" w14:textId="77777777" w:rsidR="00B934A5" w:rsidRDefault="00B934A5">
      <w:pPr>
        <w:pStyle w:val="Dissertao-CorpodoTexto"/>
      </w:pPr>
      <w:r>
        <w:t>Universidade do Vale do Itajaí – UNIVALI</w:t>
      </w:r>
      <w:r w:rsidR="00835A2E">
        <w:t xml:space="preserve"> e </w:t>
      </w:r>
      <w:proofErr w:type="spellStart"/>
      <w:r w:rsidR="00835A2E">
        <w:t>Università</w:t>
      </w:r>
      <w:proofErr w:type="spellEnd"/>
      <w:r w:rsidR="00835A2E">
        <w:t xml:space="preserve"> </w:t>
      </w:r>
      <w:proofErr w:type="spellStart"/>
      <w:r w:rsidR="00835A2E">
        <w:t>degli</w:t>
      </w:r>
      <w:proofErr w:type="spellEnd"/>
      <w:r w:rsidR="00835A2E">
        <w:t xml:space="preserve"> Studi </w:t>
      </w:r>
      <w:proofErr w:type="spellStart"/>
      <w:r w:rsidR="00835A2E">
        <w:t>di</w:t>
      </w:r>
      <w:proofErr w:type="spellEnd"/>
      <w:r w:rsidR="00835A2E">
        <w:t xml:space="preserve"> Perugia - UNIPG</w:t>
      </w:r>
    </w:p>
    <w:p w14:paraId="10D1B049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1.9 Instituição Financiadora</w:t>
      </w:r>
    </w:p>
    <w:p w14:paraId="5764A72D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 xml:space="preserve">Indicar a Instituição que estiver dando suporte financeiro – bolsa ou outro meio – para que o Pesquisador realize o seu trabalho; se o Pesquisador for efetuar a Pesquisa por conta própria deve escrever neste item: </w:t>
      </w:r>
      <w:proofErr w:type="spellStart"/>
      <w:r>
        <w:rPr>
          <w:i/>
          <w:iCs/>
          <w:color w:val="FF0000"/>
        </w:rPr>
        <w:t>Nihil</w:t>
      </w:r>
      <w:proofErr w:type="spellEnd"/>
    </w:p>
    <w:p w14:paraId="4B6E4E33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2 OBJETO</w:t>
      </w:r>
    </w:p>
    <w:p w14:paraId="61BAE719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2.1 Tema</w:t>
      </w:r>
    </w:p>
    <w:p w14:paraId="5A408B7D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 xml:space="preserve">Explicitar o Tema em redação </w:t>
      </w:r>
      <w:proofErr w:type="gramStart"/>
      <w:r>
        <w:rPr>
          <w:i/>
          <w:iCs/>
          <w:color w:val="FF0000"/>
        </w:rPr>
        <w:t>objetiva</w:t>
      </w:r>
      <w:proofErr w:type="gramEnd"/>
      <w:r>
        <w:rPr>
          <w:i/>
          <w:iCs/>
          <w:color w:val="FF0000"/>
        </w:rPr>
        <w:t xml:space="preserve"> mas completamente identificador</w:t>
      </w:r>
      <w:r w:rsidR="00835A2E">
        <w:rPr>
          <w:i/>
          <w:iCs/>
          <w:color w:val="FF0000"/>
        </w:rPr>
        <w:t>a.</w:t>
      </w:r>
    </w:p>
    <w:p w14:paraId="79341957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2.2 Delimitação do Tema e Justificativa</w:t>
      </w:r>
    </w:p>
    <w:p w14:paraId="5EBD2420" w14:textId="77777777" w:rsidR="00835A2E" w:rsidRPr="003F1419" w:rsidRDefault="00B934A5" w:rsidP="00835A2E">
      <w:pPr>
        <w:pStyle w:val="Dissertao-CorpodoTexto"/>
        <w:rPr>
          <w:rFonts w:cs="Arial"/>
          <w:b/>
        </w:rPr>
      </w:pPr>
      <w:r>
        <w:rPr>
          <w:i/>
          <w:iCs/>
          <w:color w:val="FF0000"/>
        </w:rPr>
        <w:t>Apresentar o Referente [motivo, finalidade e produto desejado] da Pesquisa, tecendo objetivas considerações quanto às razões da escolha deste Referente; especificar, em destaque, a delimitação temática e/ou o marco teórico, apresentado as devidas justificativas, bem como fundamentar objetivamente a validade da Pesquisa a ser efetuada.</w:t>
      </w:r>
      <w:r w:rsidR="00835A2E" w:rsidRPr="00835A2E">
        <w:rPr>
          <w:i/>
          <w:iCs/>
          <w:color w:val="FF0000"/>
        </w:rPr>
        <w:t xml:space="preserve"> </w:t>
      </w:r>
      <w:r w:rsidR="00835A2E" w:rsidRPr="00835A2E">
        <w:rPr>
          <w:rFonts w:cs="Arial"/>
          <w:i/>
          <w:color w:val="FF0000"/>
        </w:rPr>
        <w:t>Enfatizar a importância do tema a ser investigado, qual o impacto do estudo a ser realizado e revelar as circunstâncias dentro de uma realidade específica (contextualização).</w:t>
      </w:r>
    </w:p>
    <w:p w14:paraId="191FD3B1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2.3 Formulação do problema</w:t>
      </w:r>
    </w:p>
    <w:p w14:paraId="7508EEA3" w14:textId="77777777" w:rsidR="00835A2E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>Apresentar a questão que irá investigar de modo que o leitor do Projeto tenha, com certeza, a noção sobre com o que se ocupará, efetivamente, o Pesquisado</w:t>
      </w:r>
      <w:r w:rsidRPr="00835A2E">
        <w:rPr>
          <w:i/>
          <w:iCs/>
          <w:color w:val="FF0000"/>
        </w:rPr>
        <w:t>r.</w:t>
      </w:r>
      <w:r w:rsidR="00835A2E" w:rsidRPr="00835A2E">
        <w:rPr>
          <w:i/>
          <w:iCs/>
          <w:color w:val="FF0000"/>
        </w:rPr>
        <w:t xml:space="preserve"> O problema é</w:t>
      </w:r>
      <w:r w:rsidR="00835A2E" w:rsidRPr="00835A2E">
        <w:rPr>
          <w:rFonts w:cs="Arial"/>
          <w:i/>
          <w:color w:val="FF0000"/>
        </w:rPr>
        <w:t xml:space="preserve"> a pergunta a ser respondida com a realização e finalização da pesquisa. Deve-se identificar claramente o problema e apresentar sua delimitação</w:t>
      </w:r>
      <w:r w:rsidR="00835A2E" w:rsidRPr="00835A2E">
        <w:rPr>
          <w:rFonts w:cs="Arial"/>
          <w:color w:val="FF0000"/>
        </w:rPr>
        <w:t>.</w:t>
      </w:r>
    </w:p>
    <w:p w14:paraId="72B7CC09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2.4 Hipótese(s)</w:t>
      </w:r>
    </w:p>
    <w:p w14:paraId="101B79F9" w14:textId="77777777" w:rsidR="00835A2E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 xml:space="preserve">Especificar a suposição ou as suposições que o investigador tem quanto ao </w:t>
      </w:r>
      <w:r w:rsidR="00835A2E">
        <w:rPr>
          <w:i/>
          <w:iCs/>
          <w:color w:val="FF0000"/>
        </w:rPr>
        <w:t>t</w:t>
      </w:r>
      <w:r>
        <w:rPr>
          <w:i/>
          <w:iCs/>
          <w:color w:val="FF0000"/>
        </w:rPr>
        <w:t>ema escolhido e ao equacionamento do problema apresentado.</w:t>
      </w:r>
      <w:r w:rsidR="00835A2E">
        <w:rPr>
          <w:i/>
          <w:iCs/>
          <w:color w:val="FF0000"/>
        </w:rPr>
        <w:t xml:space="preserve"> </w:t>
      </w:r>
    </w:p>
    <w:p w14:paraId="0922ECF3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3 OBJETIVOS</w:t>
      </w:r>
      <w:r w:rsidR="00836037">
        <w:rPr>
          <w:b/>
          <w:bCs/>
        </w:rPr>
        <w:t xml:space="preserve"> INVESTIGATÓRIOS</w:t>
      </w:r>
    </w:p>
    <w:p w14:paraId="1BE8CF31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3.1 Geral</w:t>
      </w:r>
    </w:p>
    <w:p w14:paraId="4D614505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 xml:space="preserve">Indicar o propósito geral da sua pesquisa ou a finalidade que pretende alcançar quanto ao Tema conforme especificou nos itens 2.1, 2.2 e </w:t>
      </w:r>
      <w:proofErr w:type="gramStart"/>
      <w:r>
        <w:rPr>
          <w:i/>
          <w:iCs/>
          <w:color w:val="FF0000"/>
        </w:rPr>
        <w:t>2.3 retro</w:t>
      </w:r>
      <w:proofErr w:type="gramEnd"/>
      <w:r>
        <w:rPr>
          <w:i/>
          <w:iCs/>
          <w:color w:val="FF0000"/>
        </w:rPr>
        <w:t>, no Projeto.</w:t>
      </w:r>
    </w:p>
    <w:p w14:paraId="27A1AFD4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3.2 Específicos</w:t>
      </w:r>
    </w:p>
    <w:p w14:paraId="00E317C9" w14:textId="77777777" w:rsidR="00B934A5" w:rsidRDefault="00B934A5">
      <w:pPr>
        <w:pStyle w:val="Dissertao-CorpodoTexto"/>
        <w:rPr>
          <w:i/>
          <w:iCs/>
          <w:color w:val="FF0000"/>
        </w:rPr>
      </w:pPr>
      <w:r>
        <w:rPr>
          <w:i/>
          <w:iCs/>
          <w:color w:val="FF0000"/>
        </w:rPr>
        <w:t>Apresentar as finalidades específicas que pretende alcançar com a pesquisa; tais finalidades são desdobramentos detalhados e sustentadores do Objetivo Geral indicado no item 3.1 retro.</w:t>
      </w:r>
    </w:p>
    <w:p w14:paraId="23141D3D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>4 METODOLOGIA</w:t>
      </w:r>
      <w:r>
        <w:rPr>
          <w:rStyle w:val="Refdenotaderodap"/>
          <w:b/>
          <w:bCs/>
        </w:rPr>
        <w:footnoteReference w:id="2"/>
      </w:r>
    </w:p>
    <w:p w14:paraId="55B26EDF" w14:textId="77777777" w:rsidR="00B934A5" w:rsidRDefault="00B934A5">
      <w:pPr>
        <w:pStyle w:val="Dissertao-CorpodoTexto"/>
        <w:rPr>
          <w:b/>
          <w:bCs/>
        </w:rPr>
      </w:pPr>
      <w:r>
        <w:rPr>
          <w:b/>
          <w:bCs/>
        </w:rPr>
        <w:t xml:space="preserve">4.1 Caracterização Básica </w:t>
      </w:r>
    </w:p>
    <w:p w14:paraId="395451D1" w14:textId="77777777" w:rsidR="00877487" w:rsidRDefault="00877487" w:rsidP="00877487">
      <w:pPr>
        <w:pStyle w:val="Dissertao-CorpodoTexto"/>
        <w:rPr>
          <w:color w:val="FF0000"/>
          <w:kern w:val="2"/>
          <w:lang w:eastAsia="pt-BR"/>
        </w:rPr>
      </w:pPr>
      <w:r w:rsidRPr="00877487">
        <w:rPr>
          <w:color w:val="FF0000"/>
        </w:rPr>
        <w:t>A metodologia deve ser apresentada pelo</w:t>
      </w:r>
      <w:r w:rsidR="00A60E02">
        <w:rPr>
          <w:color w:val="FF0000"/>
        </w:rPr>
        <w:t xml:space="preserve">(a) </w:t>
      </w:r>
      <w:r w:rsidRPr="00877487">
        <w:rPr>
          <w:color w:val="FF0000"/>
        </w:rPr>
        <w:t>mestrando</w:t>
      </w:r>
      <w:r w:rsidR="00A60E02">
        <w:rPr>
          <w:color w:val="FF0000"/>
        </w:rPr>
        <w:t>(a)</w:t>
      </w:r>
      <w:r w:rsidRPr="00877487">
        <w:rPr>
          <w:color w:val="FF0000"/>
        </w:rPr>
        <w:t xml:space="preserve"> quando da elaboração do trabalho final com as devidas justificações.</w:t>
      </w:r>
    </w:p>
    <w:p w14:paraId="72D39743" w14:textId="77777777" w:rsidR="00B934A5" w:rsidRDefault="009F7976">
      <w:pPr>
        <w:pStyle w:val="Dissertao-CorpodoTexto"/>
        <w:rPr>
          <w:b/>
          <w:bCs/>
        </w:rPr>
      </w:pPr>
      <w:r>
        <w:rPr>
          <w:b/>
          <w:bCs/>
        </w:rPr>
        <w:t xml:space="preserve"> </w:t>
      </w:r>
      <w:r w:rsidR="00B934A5">
        <w:rPr>
          <w:b/>
          <w:bCs/>
        </w:rPr>
        <w:t>4.2 Estrutura básica do Relatório Final</w:t>
      </w:r>
    </w:p>
    <w:p w14:paraId="3A5EEB76" w14:textId="77777777" w:rsidR="00B934A5" w:rsidRDefault="00B934A5">
      <w:pPr>
        <w:pStyle w:val="Dissertao-CorpodoTexto"/>
      </w:pPr>
      <w:r>
        <w:t>O Relatório Final pretendido para a pesquisa possuirá a seguinte estrutura básica:</w:t>
      </w:r>
    </w:p>
    <w:p w14:paraId="667BECF3" w14:textId="77777777" w:rsidR="00B934A5" w:rsidRDefault="00B934A5">
      <w:pPr>
        <w:pStyle w:val="Dissertao-CorpodoTexto"/>
      </w:pPr>
      <w:r>
        <w:t>Introdução</w:t>
      </w:r>
    </w:p>
    <w:p w14:paraId="3B3E1360" w14:textId="77777777" w:rsidR="00B934A5" w:rsidRDefault="00B934A5">
      <w:pPr>
        <w:pStyle w:val="Dissertao-CorpodoTexto"/>
      </w:pPr>
      <w:r>
        <w:t xml:space="preserve">Nela será exposto o </w:t>
      </w:r>
      <w:r w:rsidR="00836037">
        <w:t>r</w:t>
      </w:r>
      <w:r>
        <w:t xml:space="preserve">eferente, através da explicitação do </w:t>
      </w:r>
      <w:r w:rsidR="00836037">
        <w:t>o</w:t>
      </w:r>
      <w:r>
        <w:t xml:space="preserve">bjeto, dos </w:t>
      </w:r>
      <w:r w:rsidR="00836037">
        <w:t>o</w:t>
      </w:r>
      <w:r>
        <w:t xml:space="preserve">bjetivos, do </w:t>
      </w:r>
      <w:r w:rsidR="00836037">
        <w:t>p</w:t>
      </w:r>
      <w:r>
        <w:t xml:space="preserve">roduto </w:t>
      </w:r>
      <w:r w:rsidR="00836037">
        <w:t>d</w:t>
      </w:r>
      <w:r>
        <w:t xml:space="preserve">esejado, do </w:t>
      </w:r>
      <w:r w:rsidR="00836037">
        <w:t>p</w:t>
      </w:r>
      <w:r>
        <w:t xml:space="preserve">roblema e da(s) </w:t>
      </w:r>
      <w:r w:rsidR="00836037">
        <w:t>h</w:t>
      </w:r>
      <w:r>
        <w:t xml:space="preserve">ipótese(s) bem como a identificação da </w:t>
      </w:r>
      <w:r w:rsidR="00836037">
        <w:t>m</w:t>
      </w:r>
      <w:r>
        <w:t xml:space="preserve">etodologia empregada na </w:t>
      </w:r>
      <w:r w:rsidR="00836037">
        <w:t>i</w:t>
      </w:r>
      <w:r>
        <w:t xml:space="preserve">nvestigação, no </w:t>
      </w:r>
      <w:r w:rsidR="00836037">
        <w:t>t</w:t>
      </w:r>
      <w:r>
        <w:t xml:space="preserve">ratamento dos </w:t>
      </w:r>
      <w:r w:rsidR="00836037">
        <w:t>d</w:t>
      </w:r>
      <w:r>
        <w:t xml:space="preserve">ados </w:t>
      </w:r>
      <w:r w:rsidR="00836037">
        <w:t>c</w:t>
      </w:r>
      <w:r>
        <w:t xml:space="preserve">olhidos e no </w:t>
      </w:r>
      <w:r w:rsidR="00836037">
        <w:t>r</w:t>
      </w:r>
      <w:r>
        <w:t xml:space="preserve">elatório; a indicação de como constará o rol das </w:t>
      </w:r>
      <w:r w:rsidR="00836037">
        <w:t>c</w:t>
      </w:r>
      <w:r>
        <w:t xml:space="preserve">ategorias básicas e seus </w:t>
      </w:r>
      <w:r w:rsidR="00836037">
        <w:t>c</w:t>
      </w:r>
      <w:r>
        <w:t xml:space="preserve">onceitos </w:t>
      </w:r>
      <w:r w:rsidR="00836037">
        <w:t>o</w:t>
      </w:r>
      <w:r>
        <w:t>peracionais</w:t>
      </w:r>
      <w:r w:rsidR="009F7976">
        <w:t xml:space="preserve"> e uma rápida explanação da base teórica adotada </w:t>
      </w:r>
      <w:r w:rsidR="005E6821">
        <w:t>(o</w:t>
      </w:r>
      <w:r w:rsidR="00836037">
        <w:t>(a)</w:t>
      </w:r>
      <w:r w:rsidR="005E6821">
        <w:t xml:space="preserve"> mestrando</w:t>
      </w:r>
      <w:r w:rsidR="00836037">
        <w:t>(a)</w:t>
      </w:r>
      <w:r w:rsidR="005E6821">
        <w:t xml:space="preserve"> poderá declinar o nome dos autores nacionais e estrangeiros mais relevantes na sua pesquisa)</w:t>
      </w:r>
      <w:r>
        <w:t>.</w:t>
      </w:r>
    </w:p>
    <w:p w14:paraId="577A0F55" w14:textId="77777777" w:rsidR="00B934A5" w:rsidRDefault="00B934A5">
      <w:pPr>
        <w:pStyle w:val="Dissertao-CorpodoTexto"/>
      </w:pPr>
      <w:r>
        <w:t>Desenvolvimento</w:t>
      </w:r>
    </w:p>
    <w:p w14:paraId="00AB1855" w14:textId="77777777" w:rsidR="00B934A5" w:rsidRDefault="00B934A5">
      <w:pPr>
        <w:pStyle w:val="Dissertao-CorpodoTexto"/>
      </w:pPr>
      <w:r>
        <w:t xml:space="preserve">Apresentar-se-á como forma de distribuição dos capítulos, a seguinte proposta inicial: </w:t>
      </w:r>
    </w:p>
    <w:p w14:paraId="3ED1304C" w14:textId="77777777" w:rsidR="00B934A5" w:rsidRDefault="00B934A5">
      <w:pPr>
        <w:pStyle w:val="Dissertao-CorpodoTexto"/>
      </w:pPr>
      <w:r>
        <w:t>Capítulo 1 ou Primeiro Capítulo</w:t>
      </w:r>
    </w:p>
    <w:p w14:paraId="7A36AF05" w14:textId="77777777" w:rsidR="00B934A5" w:rsidRDefault="00B934A5">
      <w:pPr>
        <w:pStyle w:val="Dissertao-CorpodoTexto"/>
      </w:pPr>
      <w:r>
        <w:t>1.1 Subtítulos do Capítulo 1</w:t>
      </w:r>
    </w:p>
    <w:p w14:paraId="1EE54F33" w14:textId="77777777" w:rsidR="00B934A5" w:rsidRDefault="00B934A5">
      <w:pPr>
        <w:pStyle w:val="Dissertao-CorpodoTexto"/>
      </w:pPr>
      <w:r>
        <w:t>1.2 Subtítulos do Capítulo 1</w:t>
      </w:r>
    </w:p>
    <w:p w14:paraId="5E1C1F15" w14:textId="77777777" w:rsidR="00B934A5" w:rsidRDefault="00B934A5">
      <w:pPr>
        <w:pStyle w:val="Dissertao-CorpodoTexto"/>
      </w:pPr>
      <w:r>
        <w:t>1.3 Subtítulos do Capítulo 1</w:t>
      </w:r>
    </w:p>
    <w:p w14:paraId="77E1545F" w14:textId="77777777" w:rsidR="00B934A5" w:rsidRDefault="00B934A5">
      <w:pPr>
        <w:pStyle w:val="Dissertao-CorpodoTexto"/>
      </w:pPr>
      <w:r>
        <w:t>1.4 Subtítulos do Capítulo 1</w:t>
      </w:r>
    </w:p>
    <w:p w14:paraId="1A6EC85C" w14:textId="77777777" w:rsidR="00D714B9" w:rsidRPr="00B3080C" w:rsidRDefault="00D714B9" w:rsidP="00D714B9">
      <w:pPr>
        <w:pStyle w:val="Dissertao-CorpodoTexto"/>
      </w:pPr>
      <w:r w:rsidRPr="00B3080C">
        <w:t>Capítulo 2 ou Segundo Capítulo</w:t>
      </w:r>
    </w:p>
    <w:p w14:paraId="2709310A" w14:textId="77777777" w:rsidR="00D714B9" w:rsidRPr="00B3080C" w:rsidRDefault="00D714B9" w:rsidP="00D714B9">
      <w:pPr>
        <w:pStyle w:val="Dissertao-CorpodoTexto"/>
      </w:pPr>
      <w:r w:rsidRPr="00B3080C">
        <w:t>2.1 Subtítulos do Capítulo 2</w:t>
      </w:r>
    </w:p>
    <w:p w14:paraId="26AB0847" w14:textId="77777777" w:rsidR="00D714B9" w:rsidRPr="00B3080C" w:rsidRDefault="00D714B9" w:rsidP="00D714B9">
      <w:pPr>
        <w:pStyle w:val="Dissertao-CorpodoTexto"/>
      </w:pPr>
      <w:r w:rsidRPr="00B3080C">
        <w:t>2.2 Subtítulos do Capítulo 2</w:t>
      </w:r>
    </w:p>
    <w:p w14:paraId="0A6955C0" w14:textId="77777777" w:rsidR="00D714B9" w:rsidRPr="00B3080C" w:rsidRDefault="00D714B9" w:rsidP="00D714B9">
      <w:pPr>
        <w:pStyle w:val="Dissertao-CorpodoTexto"/>
      </w:pPr>
      <w:r w:rsidRPr="00B3080C">
        <w:t>2.3 Subtítulos do Capítulo 2</w:t>
      </w:r>
    </w:p>
    <w:p w14:paraId="060B64F2" w14:textId="77777777" w:rsidR="00D714B9" w:rsidRPr="00B3080C" w:rsidRDefault="00D714B9" w:rsidP="00D714B9">
      <w:pPr>
        <w:pStyle w:val="Dissertao-CorpodoTexto"/>
      </w:pPr>
      <w:r w:rsidRPr="00B3080C">
        <w:t>2.4 Subtítulos do Capítulo 2</w:t>
      </w:r>
    </w:p>
    <w:p w14:paraId="7E2C423F" w14:textId="77777777" w:rsidR="00D714B9" w:rsidRPr="00B3080C" w:rsidRDefault="00D714B9" w:rsidP="00D714B9">
      <w:pPr>
        <w:pStyle w:val="Dissertao-CorpodoTexto"/>
      </w:pPr>
      <w:r w:rsidRPr="00B3080C">
        <w:t>Capítulo 3 ou Terceiro Capítulo</w:t>
      </w:r>
    </w:p>
    <w:p w14:paraId="02F65CC8" w14:textId="77777777" w:rsidR="00D714B9" w:rsidRPr="00B3080C" w:rsidRDefault="00D714B9" w:rsidP="00D714B9">
      <w:pPr>
        <w:pStyle w:val="Dissertao-CorpodoTexto"/>
      </w:pPr>
      <w:r w:rsidRPr="00B3080C">
        <w:t>3.1 Subtítulos do Capítulo 3</w:t>
      </w:r>
    </w:p>
    <w:p w14:paraId="40521BBB" w14:textId="77777777" w:rsidR="00D714B9" w:rsidRPr="00B3080C" w:rsidRDefault="00D714B9" w:rsidP="00D714B9">
      <w:pPr>
        <w:pStyle w:val="Dissertao-CorpodoTexto"/>
      </w:pPr>
      <w:r w:rsidRPr="00B3080C">
        <w:t>3.2 Subtítulos do Capítulo 3</w:t>
      </w:r>
    </w:p>
    <w:p w14:paraId="28FE9BD2" w14:textId="77777777" w:rsidR="00D714B9" w:rsidRPr="00B3080C" w:rsidRDefault="00D714B9" w:rsidP="00D714B9">
      <w:pPr>
        <w:pStyle w:val="Dissertao-CorpodoTexto"/>
      </w:pPr>
      <w:r w:rsidRPr="00B3080C">
        <w:t>3.3 Subtítulos do Capítulo 3</w:t>
      </w:r>
    </w:p>
    <w:p w14:paraId="4AAC8B53" w14:textId="77777777" w:rsidR="00D714B9" w:rsidRPr="00B3080C" w:rsidRDefault="00D714B9" w:rsidP="00D714B9">
      <w:pPr>
        <w:pStyle w:val="Dissertao-CorpodoTexto"/>
      </w:pPr>
      <w:r w:rsidRPr="00B3080C">
        <w:t>3.4 Subtítulos do Capítulo 3</w:t>
      </w:r>
    </w:p>
    <w:p w14:paraId="5869C64B" w14:textId="77777777" w:rsidR="00D714B9" w:rsidRPr="00B3080C" w:rsidRDefault="00D714B9" w:rsidP="00D714B9">
      <w:pPr>
        <w:pStyle w:val="Dissertao-CorpodoTexto"/>
      </w:pPr>
      <w:r w:rsidRPr="00B3080C">
        <w:t xml:space="preserve">E assim sucessivamente. Recomenda-se que </w:t>
      </w:r>
      <w:r w:rsidR="00836037">
        <w:t>o produto acadêmico escolhido</w:t>
      </w:r>
      <w:r w:rsidRPr="00B3080C">
        <w:t xml:space="preserve"> possua de três a cinco capítulos.</w:t>
      </w:r>
    </w:p>
    <w:p w14:paraId="6CE90E99" w14:textId="77777777" w:rsidR="00B934A5" w:rsidRPr="00B3080C" w:rsidRDefault="00B934A5">
      <w:pPr>
        <w:pStyle w:val="Dissertao-CorpodoTexto"/>
      </w:pPr>
      <w:r w:rsidRPr="00B3080C">
        <w:t>Considerações Finais</w:t>
      </w:r>
    </w:p>
    <w:p w14:paraId="43E1FE3D" w14:textId="77777777" w:rsidR="00B934A5" w:rsidRPr="00B3080C" w:rsidRDefault="00B934A5">
      <w:pPr>
        <w:pStyle w:val="Dissertao-CorpodoTexto"/>
      </w:pPr>
      <w:r w:rsidRPr="00B3080C">
        <w:t xml:space="preserve">Conterá a </w:t>
      </w:r>
      <w:r w:rsidR="00D714B9" w:rsidRPr="00B3080C">
        <w:t xml:space="preserve">discussão das hipóteses estabelecidas, seguida de uma </w:t>
      </w:r>
      <w:r w:rsidRPr="00B3080C">
        <w:t>síntese do trabalho</w:t>
      </w:r>
      <w:r w:rsidR="00D714B9" w:rsidRPr="00B3080C">
        <w:t xml:space="preserve"> apontando quais as principais conclusões apuradas, </w:t>
      </w:r>
      <w:r w:rsidRPr="00B3080C">
        <w:t xml:space="preserve">seguida ou não de sugestões e/ou de estímulos ao prosseguimento de novas pesquisas sobre o </w:t>
      </w:r>
      <w:r w:rsidR="00836037">
        <w:t>t</w:t>
      </w:r>
      <w:r w:rsidRPr="00B3080C">
        <w:t>ema.</w:t>
      </w:r>
      <w:r w:rsidR="00D714B9" w:rsidRPr="00B3080C">
        <w:t xml:space="preserve"> </w:t>
      </w:r>
    </w:p>
    <w:p w14:paraId="4FE35156" w14:textId="77777777" w:rsidR="00D714B9" w:rsidRPr="00B3080C" w:rsidRDefault="0022193F">
      <w:pPr>
        <w:pStyle w:val="Dissertao-CorpodoTexto"/>
      </w:pPr>
      <w:r w:rsidRPr="00B3080C">
        <w:t>Recomendam-se</w:t>
      </w:r>
      <w:r w:rsidR="00D714B9" w:rsidRPr="00B3080C">
        <w:t xml:space="preserve"> também comentários sobre a bibliografia e menção a autores ou </w:t>
      </w:r>
      <w:r w:rsidR="005112F8" w:rsidRPr="00B3080C">
        <w:t>linha</w:t>
      </w:r>
      <w:r w:rsidRPr="00B3080C">
        <w:t>s</w:t>
      </w:r>
      <w:r w:rsidR="005112F8" w:rsidRPr="00B3080C">
        <w:t xml:space="preserve"> teóricas que não foram abordadas com as devidas justificativas.</w:t>
      </w:r>
      <w:r w:rsidR="00D714B9" w:rsidRPr="00B3080C">
        <w:t xml:space="preserve"> </w:t>
      </w:r>
    </w:p>
    <w:p w14:paraId="5EB42EA6" w14:textId="77777777" w:rsidR="00B934A5" w:rsidRDefault="00B934A5">
      <w:pPr>
        <w:pStyle w:val="Dissertao-CorpodoTexto"/>
      </w:pPr>
      <w:r>
        <w:t>Referências das fontes citadas</w:t>
      </w:r>
    </w:p>
    <w:p w14:paraId="416E9169" w14:textId="77777777" w:rsidR="00B934A5" w:rsidRDefault="00B934A5">
      <w:pPr>
        <w:pStyle w:val="Dissertao-CorpodoTexto"/>
      </w:pPr>
      <w:r>
        <w:t xml:space="preserve">Constarão, em obediência às normas pertinentes, tão-somente os </w:t>
      </w:r>
      <w:r w:rsidR="00836037">
        <w:t>l</w:t>
      </w:r>
      <w:r>
        <w:t xml:space="preserve">ivros e demais </w:t>
      </w:r>
      <w:r w:rsidR="00836037">
        <w:t>f</w:t>
      </w:r>
      <w:r>
        <w:t>ontes que vierem a ser utilizados na Pesquisa</w:t>
      </w:r>
    </w:p>
    <w:p w14:paraId="49CD53B1" w14:textId="77777777" w:rsidR="00B934A5" w:rsidRDefault="00246B0D">
      <w:pPr>
        <w:pStyle w:val="Dissertao-CorpodoTexto"/>
        <w:rPr>
          <w:b/>
          <w:bCs/>
        </w:rPr>
      </w:pPr>
      <w:r>
        <w:rPr>
          <w:b/>
          <w:bCs/>
        </w:rPr>
        <w:t>5</w:t>
      </w:r>
      <w:r w:rsidR="00B934A5">
        <w:rPr>
          <w:b/>
          <w:bCs/>
        </w:rPr>
        <w:t xml:space="preserve"> REFERÊNCIAS</w:t>
      </w:r>
    </w:p>
    <w:p w14:paraId="65109261" w14:textId="77777777" w:rsidR="00B934A5" w:rsidRDefault="00246B0D">
      <w:pPr>
        <w:pStyle w:val="Dissertao-CorpodoTexto"/>
        <w:rPr>
          <w:b/>
          <w:bCs/>
        </w:rPr>
      </w:pPr>
      <w:r>
        <w:rPr>
          <w:b/>
          <w:bCs/>
        </w:rPr>
        <w:t>5</w:t>
      </w:r>
      <w:r w:rsidR="00B934A5">
        <w:rPr>
          <w:b/>
          <w:bCs/>
        </w:rPr>
        <w:t>.1 Referências das Fontes citadas neste Projeto</w:t>
      </w:r>
    </w:p>
    <w:p w14:paraId="47CC6E5A" w14:textId="77777777" w:rsidR="00B934A5" w:rsidRDefault="00B934A5" w:rsidP="00877487">
      <w:pPr>
        <w:pStyle w:val="Dissertao-Referncias"/>
        <w:jc w:val="left"/>
      </w:pPr>
      <w:r>
        <w:t xml:space="preserve">PASOLD, Cesar Luiz. </w:t>
      </w:r>
      <w:r>
        <w:rPr>
          <w:b/>
          <w:bCs/>
        </w:rPr>
        <w:t>Metodologia da Pesquisa Jurídica</w:t>
      </w:r>
      <w:r>
        <w:t>: Teoria e Prática. 1</w:t>
      </w:r>
      <w:r w:rsidR="009F3D77">
        <w:t>4</w:t>
      </w:r>
      <w:r w:rsidR="00BD67F9">
        <w:t xml:space="preserve">.ed. </w:t>
      </w:r>
      <w:proofErr w:type="spellStart"/>
      <w:r w:rsidR="00BD67F9">
        <w:t>rev.</w:t>
      </w:r>
      <w:r w:rsidR="00481019">
        <w:t>atual</w:t>
      </w:r>
      <w:proofErr w:type="spellEnd"/>
      <w:r w:rsidR="00481019">
        <w:t>.</w:t>
      </w:r>
      <w:r w:rsidR="009F3D77">
        <w:t xml:space="preserve"> e </w:t>
      </w:r>
      <w:proofErr w:type="spellStart"/>
      <w:r w:rsidR="00481019">
        <w:t>amp</w:t>
      </w:r>
      <w:proofErr w:type="spellEnd"/>
      <w:r w:rsidR="00481019">
        <w:t>. Florianópolis</w:t>
      </w:r>
      <w:r>
        <w:t xml:space="preserve">: </w:t>
      </w:r>
      <w:proofErr w:type="spellStart"/>
      <w:r w:rsidR="009F3D77">
        <w:t>EMais</w:t>
      </w:r>
      <w:proofErr w:type="spellEnd"/>
      <w:r>
        <w:t>, 201</w:t>
      </w:r>
      <w:r w:rsidR="009F3D77">
        <w:t>8</w:t>
      </w:r>
      <w:r>
        <w:t xml:space="preserve">. </w:t>
      </w:r>
    </w:p>
    <w:p w14:paraId="08B247BE" w14:textId="77777777" w:rsidR="00B934A5" w:rsidRDefault="00B934A5">
      <w:pPr>
        <w:pStyle w:val="Dissertao-Referncias"/>
        <w:rPr>
          <w:i/>
          <w:color w:val="FF0000"/>
        </w:rPr>
      </w:pPr>
      <w:r>
        <w:rPr>
          <w:i/>
          <w:color w:val="FF0000"/>
        </w:rPr>
        <w:t>Indicar aqui, obedecendo às normas de referência, as demais obras que utilizou efetivamente para compor este Projeto de Pesquisa.</w:t>
      </w:r>
    </w:p>
    <w:p w14:paraId="3A76FDB8" w14:textId="77777777" w:rsidR="00B934A5" w:rsidRDefault="00B934A5">
      <w:pPr>
        <w:pStyle w:val="Dissertao-Referncias"/>
      </w:pPr>
    </w:p>
    <w:p w14:paraId="01F05071" w14:textId="77777777" w:rsidR="00B934A5" w:rsidRDefault="00246B0D">
      <w:pPr>
        <w:pStyle w:val="Dissertao-CorpodoTexto"/>
      </w:pPr>
      <w:r>
        <w:rPr>
          <w:b/>
          <w:bCs/>
        </w:rPr>
        <w:t>5</w:t>
      </w:r>
      <w:r w:rsidR="00B934A5">
        <w:rPr>
          <w:b/>
          <w:bCs/>
        </w:rPr>
        <w:t>.2 Referências das Fontes a pesquisar</w:t>
      </w:r>
      <w:r w:rsidR="00B934A5">
        <w:t xml:space="preserve"> </w:t>
      </w:r>
    </w:p>
    <w:p w14:paraId="7B4AB54C" w14:textId="77777777" w:rsidR="00B934A5" w:rsidRDefault="00B934A5">
      <w:pPr>
        <w:pStyle w:val="Dissertao-Referncias"/>
        <w:rPr>
          <w:rFonts w:cs="Tahoma"/>
          <w:i/>
          <w:color w:val="FF0000"/>
          <w:lang/>
        </w:rPr>
      </w:pPr>
      <w:r>
        <w:rPr>
          <w:i/>
          <w:color w:val="FF0000"/>
        </w:rPr>
        <w:t xml:space="preserve">Indicar aqui, obedecendo às normas de referência, as obras que pretende pesquisar ao longo da execução do presente Projeto. </w:t>
      </w:r>
      <w:r>
        <w:rPr>
          <w:rFonts w:cs="Tahoma"/>
          <w:i/>
          <w:color w:val="FF0000"/>
          <w:lang/>
        </w:rPr>
        <w:t>Abaixo constam exemplos de referências:</w:t>
      </w:r>
    </w:p>
    <w:p w14:paraId="7C1A11EE" w14:textId="77777777" w:rsidR="00B934A5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ABREU, Pedro Manoel. </w:t>
      </w:r>
      <w:r>
        <w:rPr>
          <w:rFonts w:cs="Tahoma"/>
          <w:b/>
          <w:bCs/>
          <w:lang/>
        </w:rPr>
        <w:t>Processo e democracia</w:t>
      </w:r>
      <w:r>
        <w:rPr>
          <w:rFonts w:cs="Tahoma"/>
          <w:lang/>
        </w:rPr>
        <w:t xml:space="preserve">: o processo jurisdicional como um </w:t>
      </w:r>
      <w:proofErr w:type="spellStart"/>
      <w:r>
        <w:rPr>
          <w:rFonts w:cs="Tahoma"/>
          <w:lang/>
        </w:rPr>
        <w:t>locus</w:t>
      </w:r>
      <w:proofErr w:type="spellEnd"/>
      <w:r>
        <w:rPr>
          <w:rFonts w:cs="Tahoma"/>
          <w:lang/>
        </w:rPr>
        <w:t xml:space="preserve"> da democracia participativa e da cidadania inclusiva no Estado democrático de direito. São Paulo: Conceito Editorial, 2011.</w:t>
      </w:r>
    </w:p>
    <w:p w14:paraId="0F2EC8D5" w14:textId="77777777" w:rsidR="00B934A5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ALEXY, Robert. </w:t>
      </w:r>
      <w:r>
        <w:rPr>
          <w:rFonts w:cs="Tahoma"/>
          <w:b/>
          <w:bCs/>
          <w:lang/>
        </w:rPr>
        <w:t>Teoria dos direitos fundamentais</w:t>
      </w:r>
      <w:r>
        <w:rPr>
          <w:rFonts w:cs="Tahoma"/>
          <w:lang/>
        </w:rPr>
        <w:t xml:space="preserve">. Tradução de: Virgílio Afonso da Silva. São Paulo: Malheiros, 2008. Título original: </w:t>
      </w:r>
      <w:proofErr w:type="spellStart"/>
      <w:r w:rsidRPr="000C334A">
        <w:rPr>
          <w:rFonts w:cs="Tahoma"/>
          <w:i/>
          <w:lang/>
        </w:rPr>
        <w:t>Theorie</w:t>
      </w:r>
      <w:proofErr w:type="spellEnd"/>
      <w:r w:rsidRPr="000C334A">
        <w:rPr>
          <w:rFonts w:cs="Tahoma"/>
          <w:i/>
          <w:lang/>
        </w:rPr>
        <w:t xml:space="preserve"> der </w:t>
      </w:r>
      <w:proofErr w:type="spellStart"/>
      <w:r w:rsidRPr="000C334A">
        <w:rPr>
          <w:rFonts w:cs="Tahoma"/>
          <w:i/>
          <w:lang/>
        </w:rPr>
        <w:t>Grundrechte</w:t>
      </w:r>
      <w:proofErr w:type="spellEnd"/>
      <w:r>
        <w:rPr>
          <w:rFonts w:cs="Tahoma"/>
          <w:lang/>
        </w:rPr>
        <w:t>.</w:t>
      </w:r>
    </w:p>
    <w:p w14:paraId="10DB401D" w14:textId="77777777" w:rsidR="00B934A5" w:rsidRPr="00277E6E" w:rsidRDefault="00F5674B" w:rsidP="00877487">
      <w:pPr>
        <w:pStyle w:val="Dissertao-Referncias"/>
        <w:spacing w:after="240" w:line="240" w:lineRule="auto"/>
        <w:jc w:val="left"/>
        <w:rPr>
          <w:rFonts w:cs="Tahoma"/>
          <w:lang w:val="en-US"/>
        </w:rPr>
      </w:pPr>
      <w:r w:rsidRPr="002D25C9">
        <w:rPr>
          <w:rFonts w:cs="Tahoma"/>
          <w:lang w:val="en-US"/>
        </w:rPr>
        <w:t xml:space="preserve">ALEXY, Robert. </w:t>
      </w:r>
      <w:r w:rsidR="00B934A5" w:rsidRPr="002D25C9">
        <w:rPr>
          <w:rFonts w:cs="Tahoma"/>
          <w:lang w:val="en-US"/>
        </w:rPr>
        <w:t xml:space="preserve"> </w:t>
      </w:r>
      <w:r w:rsidR="00B934A5" w:rsidRPr="002111D6">
        <w:rPr>
          <w:rFonts w:cs="Tahoma"/>
          <w:i/>
          <w:lang w:val="en-US"/>
        </w:rPr>
        <w:t>The nature of legal philosophy</w:t>
      </w:r>
      <w:r w:rsidR="00B934A5" w:rsidRPr="002D25C9">
        <w:rPr>
          <w:rFonts w:cs="Tahoma"/>
          <w:lang w:val="en-US"/>
        </w:rPr>
        <w:t xml:space="preserve">. </w:t>
      </w:r>
      <w:r w:rsidR="00B934A5" w:rsidRPr="002111D6">
        <w:rPr>
          <w:rFonts w:cs="Tahoma"/>
          <w:b/>
          <w:bCs/>
          <w:i/>
          <w:lang w:val="en-US"/>
        </w:rPr>
        <w:t>Ratio Juris</w:t>
      </w:r>
      <w:r w:rsidR="00B934A5" w:rsidRPr="00277E6E">
        <w:rPr>
          <w:rFonts w:cs="Tahoma"/>
          <w:lang w:val="en-US"/>
        </w:rPr>
        <w:t>, Oxford, v. 17, n. 2, p. 156-167, 2004.</w:t>
      </w:r>
    </w:p>
    <w:p w14:paraId="46375CDF" w14:textId="77777777" w:rsidR="00C45587" w:rsidRDefault="00C45587" w:rsidP="00877487">
      <w:pPr>
        <w:pStyle w:val="Dissertao-Referncias"/>
        <w:spacing w:after="240" w:line="240" w:lineRule="auto"/>
        <w:jc w:val="left"/>
      </w:pPr>
      <w:r>
        <w:t xml:space="preserve">BRANDÃO, Paulo de Tarso. </w:t>
      </w:r>
      <w:r w:rsidRPr="00D957BC">
        <w:rPr>
          <w:b/>
        </w:rPr>
        <w:t>Ações Constitucionais</w:t>
      </w:r>
      <w:r w:rsidR="001D5527">
        <w:rPr>
          <w:b/>
        </w:rPr>
        <w:t xml:space="preserve"> </w:t>
      </w:r>
      <w:proofErr w:type="gramStart"/>
      <w:r>
        <w:t>-</w:t>
      </w:r>
      <w:r w:rsidR="00D957BC">
        <w:t>“</w:t>
      </w:r>
      <w:proofErr w:type="gramEnd"/>
      <w:r w:rsidR="00D957BC">
        <w:t>Novos” Direitos e Acesso Justiça</w:t>
      </w:r>
      <w:r w:rsidR="001D5527">
        <w:t>. 2ed. Florianópolis: OAB/SC Editora, 2006.</w:t>
      </w:r>
    </w:p>
    <w:p w14:paraId="54F2A3AA" w14:textId="77777777" w:rsidR="00B934A5" w:rsidRDefault="00B934A5" w:rsidP="00877487">
      <w:pPr>
        <w:pStyle w:val="Dissertao-Referncias"/>
        <w:spacing w:after="240" w:line="240" w:lineRule="auto"/>
        <w:jc w:val="left"/>
      </w:pPr>
      <w:r>
        <w:t>BRASIL.  Lei nº 9.987, de 07 de dezembro de 1999. Altera a legislação tributária federal. Diário Oficial da República Federativa do Brasil, Brasília, DF, 8 dez. 1999. Disponível em: http://www.in.gov.br/mp_leis/,asp?id=LEI%209887. Acesso em: 22 dez. 1999.</w:t>
      </w:r>
    </w:p>
    <w:p w14:paraId="7B7D83A0" w14:textId="77777777" w:rsidR="00B934A5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BRASIL. Superior Tribunal de Justiça. Processual Penal. </w:t>
      </w:r>
      <w:proofErr w:type="spellStart"/>
      <w:r>
        <w:rPr>
          <w:rFonts w:cs="Tahoma"/>
          <w:lang/>
        </w:rPr>
        <w:t>Hábeas</w:t>
      </w:r>
      <w:proofErr w:type="spellEnd"/>
      <w:r>
        <w:rPr>
          <w:rFonts w:cs="Tahoma"/>
          <w:lang/>
        </w:rPr>
        <w:t xml:space="preserve"> Corpus. Constrangimento ilegal. Habeas Corpus nº 181.636-1, da 6ª Câmara Cível do Tribunal de Justiça do Estado de São Paulo, Brasília, DF. 6 de dezembro de 1994.  </w:t>
      </w:r>
      <w:r>
        <w:rPr>
          <w:rFonts w:cs="Tahoma"/>
          <w:b/>
          <w:bCs/>
          <w:lang/>
        </w:rPr>
        <w:t>Lex</w:t>
      </w:r>
      <w:r>
        <w:rPr>
          <w:rFonts w:cs="Tahoma"/>
          <w:lang/>
        </w:rPr>
        <w:t xml:space="preserve">: jurisprudência do STJ e Tribunais Regionais Federais, São Paulo, v. 10, n. 103, p. 236 – 240, mar. 1998.   </w:t>
      </w:r>
    </w:p>
    <w:p w14:paraId="192F8D49" w14:textId="77777777" w:rsidR="00B934A5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GOÉS, Guilherme Sandoval. Neoconstitucionalismo e dogmática pós-positivista. </w:t>
      </w:r>
      <w:r>
        <w:rPr>
          <w:rFonts w:cs="Tahoma"/>
          <w:i/>
          <w:lang/>
        </w:rPr>
        <w:t>In</w:t>
      </w:r>
      <w:r>
        <w:rPr>
          <w:rFonts w:cs="Tahoma"/>
          <w:lang/>
        </w:rPr>
        <w:t xml:space="preserve">: BARROSO, Luís Roberto. (Org.) </w:t>
      </w:r>
      <w:r>
        <w:rPr>
          <w:rFonts w:cs="Tahoma"/>
          <w:b/>
          <w:bCs/>
          <w:lang/>
        </w:rPr>
        <w:t>A reconstrução democrática do direito público no Brasil</w:t>
      </w:r>
      <w:r>
        <w:rPr>
          <w:rFonts w:cs="Tahoma"/>
          <w:lang/>
        </w:rPr>
        <w:t>. Rio de Janeiro: Renovar, 2007. p.113-150.</w:t>
      </w:r>
    </w:p>
    <w:p w14:paraId="504BDC3F" w14:textId="77777777" w:rsidR="00B934A5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GRAU, Eros. </w:t>
      </w:r>
      <w:r>
        <w:rPr>
          <w:rFonts w:cs="Tahoma"/>
          <w:b/>
          <w:bCs/>
          <w:lang/>
        </w:rPr>
        <w:t>Ensaio e discurso sobre a interpretação/aplicação do direito</w:t>
      </w:r>
      <w:r>
        <w:rPr>
          <w:rFonts w:cs="Tahoma"/>
          <w:lang/>
        </w:rPr>
        <w:t>. 5 ed. São Paulo: Malheiros, 2009.</w:t>
      </w:r>
    </w:p>
    <w:p w14:paraId="094D359B" w14:textId="77777777" w:rsidR="00B934A5" w:rsidRDefault="00F5674B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GRAU, Eros. </w:t>
      </w:r>
      <w:r w:rsidR="00B934A5">
        <w:rPr>
          <w:rFonts w:cs="Tahoma"/>
          <w:b/>
          <w:bCs/>
          <w:lang/>
        </w:rPr>
        <w:t>O direito posto e o direito pressuposto</w:t>
      </w:r>
      <w:r w:rsidR="00B934A5">
        <w:rPr>
          <w:rFonts w:cs="Tahoma"/>
          <w:lang/>
        </w:rPr>
        <w:t>. 7 ed. São Paulo: Malheiros, 2008.</w:t>
      </w:r>
    </w:p>
    <w:p w14:paraId="720E312E" w14:textId="77777777" w:rsidR="00B934A5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HABERMAS, Jürgen. O Estado nacional tem um futuro? </w:t>
      </w:r>
      <w:r>
        <w:rPr>
          <w:rFonts w:cs="Tahoma"/>
          <w:i/>
          <w:lang/>
        </w:rPr>
        <w:t>In</w:t>
      </w:r>
      <w:r>
        <w:rPr>
          <w:rFonts w:cs="Tahoma"/>
          <w:lang/>
        </w:rPr>
        <w:t xml:space="preserve">: HABERMAS, Jürgen. </w:t>
      </w:r>
      <w:r>
        <w:rPr>
          <w:rFonts w:cs="Tahoma"/>
          <w:b/>
          <w:bCs/>
          <w:lang/>
        </w:rPr>
        <w:t>A inclusão do outro</w:t>
      </w:r>
      <w:r>
        <w:rPr>
          <w:rFonts w:cs="Tahoma"/>
          <w:lang/>
        </w:rPr>
        <w:t xml:space="preserve">: estudos de teoria política. 2. ed. Tradução de: George </w:t>
      </w:r>
      <w:proofErr w:type="spellStart"/>
      <w:r>
        <w:rPr>
          <w:rFonts w:cs="Tahoma"/>
          <w:lang/>
        </w:rPr>
        <w:t>Sperber</w:t>
      </w:r>
      <w:proofErr w:type="spellEnd"/>
      <w:r>
        <w:rPr>
          <w:rFonts w:cs="Tahoma"/>
          <w:lang/>
        </w:rPr>
        <w:t xml:space="preserve">, Paulo Astor </w:t>
      </w:r>
      <w:proofErr w:type="spellStart"/>
      <w:r>
        <w:rPr>
          <w:rFonts w:cs="Tahoma"/>
          <w:lang/>
        </w:rPr>
        <w:t>Soethe</w:t>
      </w:r>
      <w:proofErr w:type="spellEnd"/>
      <w:r>
        <w:rPr>
          <w:rFonts w:cs="Tahoma"/>
          <w:lang/>
        </w:rPr>
        <w:t xml:space="preserve"> e Milton Camargo Mota. São Paulo: Loyola, 2004. p.127-190. Título original: </w:t>
      </w:r>
      <w:r w:rsidRPr="002111D6">
        <w:rPr>
          <w:rFonts w:cs="Tahoma"/>
          <w:i/>
          <w:lang/>
        </w:rPr>
        <w:t xml:space="preserve">Die </w:t>
      </w:r>
      <w:proofErr w:type="spellStart"/>
      <w:r w:rsidRPr="002111D6">
        <w:rPr>
          <w:rFonts w:cs="Tahoma"/>
          <w:i/>
          <w:lang/>
        </w:rPr>
        <w:t>Einbeziehung</w:t>
      </w:r>
      <w:proofErr w:type="spellEnd"/>
      <w:r w:rsidRPr="002111D6">
        <w:rPr>
          <w:rFonts w:cs="Tahoma"/>
          <w:i/>
          <w:lang/>
        </w:rPr>
        <w:t xml:space="preserve"> dês </w:t>
      </w:r>
      <w:proofErr w:type="spellStart"/>
      <w:r w:rsidRPr="002111D6">
        <w:rPr>
          <w:rFonts w:cs="Tahoma"/>
          <w:i/>
          <w:lang/>
        </w:rPr>
        <w:t>Anderen</w:t>
      </w:r>
      <w:proofErr w:type="spellEnd"/>
      <w:r w:rsidRPr="002111D6">
        <w:rPr>
          <w:rFonts w:cs="Tahoma"/>
          <w:i/>
          <w:lang/>
        </w:rPr>
        <w:t xml:space="preserve">- </w:t>
      </w:r>
      <w:proofErr w:type="spellStart"/>
      <w:r w:rsidRPr="002111D6">
        <w:rPr>
          <w:rFonts w:cs="Tahoma"/>
          <w:i/>
          <w:lang/>
        </w:rPr>
        <w:t>Studien</w:t>
      </w:r>
      <w:proofErr w:type="spellEnd"/>
      <w:r w:rsidRPr="002111D6">
        <w:rPr>
          <w:rFonts w:cs="Tahoma"/>
          <w:i/>
          <w:lang/>
        </w:rPr>
        <w:t xml:space="preserve"> </w:t>
      </w:r>
      <w:proofErr w:type="spellStart"/>
      <w:r w:rsidRPr="002111D6">
        <w:rPr>
          <w:rFonts w:cs="Tahoma"/>
          <w:i/>
          <w:lang/>
        </w:rPr>
        <w:t>zur</w:t>
      </w:r>
      <w:proofErr w:type="spellEnd"/>
      <w:r w:rsidRPr="002111D6">
        <w:rPr>
          <w:rFonts w:cs="Tahoma"/>
          <w:i/>
          <w:lang/>
        </w:rPr>
        <w:t xml:space="preserve"> </w:t>
      </w:r>
      <w:proofErr w:type="spellStart"/>
      <w:r w:rsidRPr="002111D6">
        <w:rPr>
          <w:rFonts w:cs="Tahoma"/>
          <w:i/>
          <w:lang/>
        </w:rPr>
        <w:t>politischen</w:t>
      </w:r>
      <w:proofErr w:type="spellEnd"/>
      <w:r w:rsidRPr="002111D6">
        <w:rPr>
          <w:rFonts w:cs="Tahoma"/>
          <w:i/>
          <w:lang/>
        </w:rPr>
        <w:t xml:space="preserve"> </w:t>
      </w:r>
      <w:proofErr w:type="spellStart"/>
      <w:r w:rsidRPr="002111D6">
        <w:rPr>
          <w:rFonts w:cs="Tahoma"/>
          <w:i/>
          <w:lang/>
        </w:rPr>
        <w:t>Theorie</w:t>
      </w:r>
      <w:proofErr w:type="spellEnd"/>
      <w:r>
        <w:rPr>
          <w:rFonts w:cs="Tahoma"/>
          <w:lang/>
        </w:rPr>
        <w:t xml:space="preserve">. </w:t>
      </w:r>
    </w:p>
    <w:p w14:paraId="2581A28E" w14:textId="77777777" w:rsidR="00B934A5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t xml:space="preserve">MELO, Osvaldo Ferreira de. </w:t>
      </w:r>
      <w:r>
        <w:rPr>
          <w:rFonts w:cs="Tahoma"/>
          <w:b/>
          <w:bCs/>
          <w:lang/>
        </w:rPr>
        <w:t>Fundamentos de Política Jurídica</w:t>
      </w:r>
      <w:r>
        <w:rPr>
          <w:rFonts w:cs="Tahoma"/>
          <w:lang/>
        </w:rPr>
        <w:t>. Porto Alegre: Sergio Antonio Fabris, 1994.</w:t>
      </w:r>
    </w:p>
    <w:p w14:paraId="7945EA30" w14:textId="77777777" w:rsidR="00B934A5" w:rsidRPr="000C334A" w:rsidRDefault="00B934A5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 w:rsidRPr="000C334A">
        <w:rPr>
          <w:rFonts w:cs="Tahoma"/>
          <w:lang/>
        </w:rPr>
        <w:t xml:space="preserve">PASOLD, Cesar Luiz (Coord.). </w:t>
      </w:r>
      <w:r w:rsidRPr="000C334A">
        <w:rPr>
          <w:rFonts w:cs="Tahoma"/>
          <w:b/>
          <w:bCs/>
          <w:lang/>
        </w:rPr>
        <w:t>Primeiros Ensaios de Teoria do Estado e da Constituição</w:t>
      </w:r>
      <w:r w:rsidRPr="000C334A">
        <w:rPr>
          <w:rFonts w:cs="Tahoma"/>
          <w:lang/>
        </w:rPr>
        <w:t>. Curitiba: Juruá, 2010.</w:t>
      </w:r>
    </w:p>
    <w:p w14:paraId="0A363405" w14:textId="77777777" w:rsidR="00481019" w:rsidRDefault="00481019" w:rsidP="00877487">
      <w:pPr>
        <w:pStyle w:val="Dissertao-Referncias"/>
        <w:jc w:val="left"/>
      </w:pPr>
      <w:r>
        <w:t xml:space="preserve">PASOLD, Cesar Luiz. </w:t>
      </w:r>
      <w:r>
        <w:rPr>
          <w:b/>
          <w:bCs/>
        </w:rPr>
        <w:t>Metodologia da Pesquisa Jurídica</w:t>
      </w:r>
      <w:r>
        <w:t>: Teoria e Prática. 1</w:t>
      </w:r>
      <w:r w:rsidR="002111D6">
        <w:t>4</w:t>
      </w:r>
      <w:r>
        <w:t>. ed. rev. atual.</w:t>
      </w:r>
      <w:r w:rsidR="002111D6">
        <w:t xml:space="preserve"> e </w:t>
      </w:r>
      <w:proofErr w:type="spellStart"/>
      <w:r>
        <w:t>amp</w:t>
      </w:r>
      <w:proofErr w:type="spellEnd"/>
      <w:r>
        <w:t xml:space="preserve">. Florianópolis: </w:t>
      </w:r>
      <w:proofErr w:type="spellStart"/>
      <w:r w:rsidR="002111D6">
        <w:t>EMais</w:t>
      </w:r>
      <w:proofErr w:type="spellEnd"/>
      <w:r>
        <w:t>, 201</w:t>
      </w:r>
      <w:r w:rsidR="002111D6">
        <w:t>8</w:t>
      </w:r>
      <w:r>
        <w:t>.</w:t>
      </w:r>
    </w:p>
    <w:p w14:paraId="5C764B9A" w14:textId="77777777" w:rsidR="00B934A5" w:rsidRDefault="006A2B06" w:rsidP="00877487">
      <w:pPr>
        <w:pStyle w:val="Dissertao-Referncias"/>
        <w:spacing w:after="240" w:line="240" w:lineRule="auto"/>
        <w:jc w:val="left"/>
        <w:rPr>
          <w:rFonts w:cs="Tahoma"/>
          <w:lang/>
        </w:rPr>
      </w:pPr>
      <w:r>
        <w:rPr>
          <w:rFonts w:cs="Tahoma"/>
          <w:lang/>
        </w:rPr>
        <w:br/>
      </w:r>
      <w:r w:rsidR="00B934A5" w:rsidRPr="000C334A">
        <w:rPr>
          <w:rFonts w:cs="Tahoma"/>
          <w:lang/>
        </w:rPr>
        <w:t xml:space="preserve">SILVA, Virgílio Afonso da. </w:t>
      </w:r>
      <w:r w:rsidR="00B934A5" w:rsidRPr="000C334A">
        <w:rPr>
          <w:rFonts w:cs="Tahoma"/>
          <w:b/>
          <w:bCs/>
          <w:lang/>
        </w:rPr>
        <w:t xml:space="preserve">Direitos fundamentais: </w:t>
      </w:r>
      <w:r w:rsidR="00B934A5" w:rsidRPr="000C334A">
        <w:rPr>
          <w:rFonts w:cs="Tahoma"/>
          <w:lang/>
        </w:rPr>
        <w:t>conteúdo essencial, restrições e</w:t>
      </w:r>
      <w:r w:rsidR="00B934A5">
        <w:rPr>
          <w:rFonts w:cs="Tahoma"/>
          <w:lang/>
        </w:rPr>
        <w:t xml:space="preserve"> eficácia. São Paulo: Malheiros, 2009.</w:t>
      </w:r>
    </w:p>
    <w:p w14:paraId="413F3E18" w14:textId="77777777" w:rsidR="00B934A5" w:rsidRDefault="00B934A5" w:rsidP="00877487">
      <w:pPr>
        <w:pStyle w:val="Dissertao-Referncias"/>
        <w:jc w:val="left"/>
      </w:pPr>
    </w:p>
    <w:p w14:paraId="323DEED1" w14:textId="77777777" w:rsidR="00B934A5" w:rsidRDefault="00B934A5">
      <w:pPr>
        <w:pStyle w:val="Dissertao-Referncias"/>
      </w:pPr>
    </w:p>
    <w:sectPr w:rsidR="00B934A5" w:rsidSect="00F56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701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48B4" w14:textId="77777777" w:rsidR="00CC696B" w:rsidRDefault="00CC696B">
      <w:r>
        <w:separator/>
      </w:r>
    </w:p>
  </w:endnote>
  <w:endnote w:type="continuationSeparator" w:id="0">
    <w:p w14:paraId="0F623573" w14:textId="77777777" w:rsidR="00CC696B" w:rsidRDefault="00CC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89F4" w14:textId="77777777" w:rsidR="00B934A5" w:rsidRDefault="00B934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09F8" w14:textId="77777777" w:rsidR="00B934A5" w:rsidRDefault="00B934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881B" w14:textId="77777777" w:rsidR="00B934A5" w:rsidRDefault="00B93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18DF" w14:textId="77777777" w:rsidR="00CC696B" w:rsidRDefault="00CC696B">
      <w:r>
        <w:separator/>
      </w:r>
    </w:p>
  </w:footnote>
  <w:footnote w:type="continuationSeparator" w:id="0">
    <w:p w14:paraId="2696681C" w14:textId="77777777" w:rsidR="00CC696B" w:rsidRDefault="00CC696B">
      <w:r>
        <w:continuationSeparator/>
      </w:r>
    </w:p>
  </w:footnote>
  <w:footnote w:id="1">
    <w:p w14:paraId="6F6A01B5" w14:textId="77777777" w:rsidR="00B934A5" w:rsidRDefault="00B934A5">
      <w:pPr>
        <w:pStyle w:val="Textodenotaderodap"/>
      </w:pPr>
      <w:r>
        <w:rPr>
          <w:rStyle w:val="Refdenotaderodap"/>
        </w:rPr>
        <w:footnoteRef/>
      </w:r>
      <w:r>
        <w:tab/>
        <w:t xml:space="preserve">O presente Projeto é composto conforme: PASOLD, Cesar Luiz. </w:t>
      </w:r>
      <w:r>
        <w:rPr>
          <w:b/>
          <w:bCs/>
        </w:rPr>
        <w:t>Metodologia da Pesquisa Jurídica</w:t>
      </w:r>
      <w:r w:rsidR="000C334A">
        <w:t>: teoria e prática. 1</w:t>
      </w:r>
      <w:r w:rsidR="00245322">
        <w:t>4</w:t>
      </w:r>
      <w:r w:rsidR="00BD67F9">
        <w:t>.ed.rev.atual.</w:t>
      </w:r>
      <w:r w:rsidR="00245322">
        <w:t xml:space="preserve"> e </w:t>
      </w:r>
      <w:proofErr w:type="spellStart"/>
      <w:r w:rsidR="00BD67F9">
        <w:t>amp</w:t>
      </w:r>
      <w:proofErr w:type="spellEnd"/>
      <w:r w:rsidR="00BD67F9">
        <w:t xml:space="preserve">. </w:t>
      </w:r>
      <w:r w:rsidR="00F162A0">
        <w:t>Florianópolis</w:t>
      </w:r>
      <w:r>
        <w:t xml:space="preserve">: </w:t>
      </w:r>
      <w:proofErr w:type="spellStart"/>
      <w:r w:rsidR="00245322">
        <w:t>EMais</w:t>
      </w:r>
      <w:proofErr w:type="spellEnd"/>
      <w:r>
        <w:t>, 201</w:t>
      </w:r>
      <w:r w:rsidR="00245322">
        <w:t>8</w:t>
      </w:r>
      <w:r>
        <w:t xml:space="preserve">, </w:t>
      </w:r>
      <w:proofErr w:type="gramStart"/>
      <w:r>
        <w:t>especialmente  p.</w:t>
      </w:r>
      <w:proofErr w:type="gramEnd"/>
      <w:r>
        <w:t xml:space="preserve"> 1</w:t>
      </w:r>
      <w:r w:rsidR="002D25C9">
        <w:t>41</w:t>
      </w:r>
      <w:r w:rsidR="000C334A">
        <w:t>-14</w:t>
      </w:r>
      <w:r w:rsidR="002D25C9">
        <w:t>8</w:t>
      </w:r>
      <w:r>
        <w:t>.</w:t>
      </w:r>
    </w:p>
  </w:footnote>
  <w:footnote w:id="2">
    <w:p w14:paraId="50D06893" w14:textId="77777777" w:rsidR="00B934A5" w:rsidRDefault="00B934A5">
      <w:pPr>
        <w:pStyle w:val="Textodenotaderodap"/>
      </w:pPr>
      <w:r>
        <w:rPr>
          <w:rStyle w:val="Refdenotaderodap"/>
        </w:rPr>
        <w:footnoteRef/>
      </w:r>
      <w:r w:rsidR="00245322">
        <w:tab/>
        <w:t>Os Fundamentos M</w:t>
      </w:r>
      <w:r>
        <w:t xml:space="preserve">etodológicos a serem empregados no </w:t>
      </w:r>
      <w:r w:rsidR="00245322">
        <w:t>Produto C</w:t>
      </w:r>
      <w:r>
        <w:t xml:space="preserve">ientífico final, por decisão do Colegiado do </w:t>
      </w:r>
      <w:r w:rsidR="005242AF">
        <w:t>PPCJ/UNIVALI</w:t>
      </w:r>
      <w:r>
        <w:t xml:space="preserve">, são os constantes de: PASOLD, Cesar Luiz. </w:t>
      </w:r>
      <w:r>
        <w:rPr>
          <w:b/>
          <w:bCs/>
        </w:rPr>
        <w:t>Metodologia da Pesquisa Jurídica</w:t>
      </w:r>
      <w:r>
        <w:t>: teoria e prática. 1</w:t>
      </w:r>
      <w:r w:rsidR="005242AF">
        <w:t>4</w:t>
      </w:r>
      <w:r w:rsidR="00BD67F9">
        <w:t>.ed.</w:t>
      </w:r>
      <w:r>
        <w:t>rev.</w:t>
      </w:r>
      <w:r w:rsidR="00F162A0">
        <w:t>atual.</w:t>
      </w:r>
      <w:r w:rsidR="005242AF">
        <w:t xml:space="preserve"> e </w:t>
      </w:r>
      <w:proofErr w:type="spellStart"/>
      <w:r w:rsidR="00F162A0">
        <w:t>amp</w:t>
      </w:r>
      <w:proofErr w:type="spellEnd"/>
      <w:r w:rsidR="00F162A0">
        <w:t>.</w:t>
      </w:r>
      <w:r>
        <w:t xml:space="preserve"> </w:t>
      </w:r>
      <w:r w:rsidR="00F162A0">
        <w:t>Florianópolis</w:t>
      </w:r>
      <w:r>
        <w:t xml:space="preserve">: </w:t>
      </w:r>
      <w:proofErr w:type="spellStart"/>
      <w:r w:rsidR="005242AF">
        <w:t>EMais</w:t>
      </w:r>
      <w:proofErr w:type="spellEnd"/>
      <w:r>
        <w:t>, 201</w:t>
      </w:r>
      <w:r w:rsidR="005242AF">
        <w:t>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C7B1" w14:textId="77777777" w:rsidR="00B934A5" w:rsidRDefault="00B934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05EB" w14:textId="77777777" w:rsidR="00B934A5" w:rsidRDefault="00B934A5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5F16D1">
      <w:rPr>
        <w:noProof/>
      </w:rPr>
      <w:t>11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9E11" w14:textId="77777777" w:rsidR="00B934A5" w:rsidRDefault="00B934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9"/>
    <w:rsid w:val="00024E8A"/>
    <w:rsid w:val="000339A9"/>
    <w:rsid w:val="000371FC"/>
    <w:rsid w:val="000C3150"/>
    <w:rsid w:val="000C334A"/>
    <w:rsid w:val="000F7A4D"/>
    <w:rsid w:val="001249C5"/>
    <w:rsid w:val="00196971"/>
    <w:rsid w:val="001D5527"/>
    <w:rsid w:val="00201BFC"/>
    <w:rsid w:val="002111D6"/>
    <w:rsid w:val="0022193F"/>
    <w:rsid w:val="0024114A"/>
    <w:rsid w:val="00245322"/>
    <w:rsid w:val="00246B0D"/>
    <w:rsid w:val="00277E6E"/>
    <w:rsid w:val="002B0669"/>
    <w:rsid w:val="002B264D"/>
    <w:rsid w:val="002C3C92"/>
    <w:rsid w:val="002D25C9"/>
    <w:rsid w:val="00311161"/>
    <w:rsid w:val="003305F1"/>
    <w:rsid w:val="00331334"/>
    <w:rsid w:val="003A02CB"/>
    <w:rsid w:val="00481019"/>
    <w:rsid w:val="004A79A9"/>
    <w:rsid w:val="004F29E8"/>
    <w:rsid w:val="004F3954"/>
    <w:rsid w:val="005112F8"/>
    <w:rsid w:val="005242AF"/>
    <w:rsid w:val="005825C9"/>
    <w:rsid w:val="005B0273"/>
    <w:rsid w:val="005C61EB"/>
    <w:rsid w:val="005E6821"/>
    <w:rsid w:val="005F16D1"/>
    <w:rsid w:val="00604925"/>
    <w:rsid w:val="006315E5"/>
    <w:rsid w:val="006526B5"/>
    <w:rsid w:val="006A2B06"/>
    <w:rsid w:val="006C23C0"/>
    <w:rsid w:val="007037C3"/>
    <w:rsid w:val="00736EB8"/>
    <w:rsid w:val="007530BF"/>
    <w:rsid w:val="0080546A"/>
    <w:rsid w:val="00835A2E"/>
    <w:rsid w:val="00836037"/>
    <w:rsid w:val="008611F1"/>
    <w:rsid w:val="00877487"/>
    <w:rsid w:val="008B3D5E"/>
    <w:rsid w:val="00906A57"/>
    <w:rsid w:val="00931999"/>
    <w:rsid w:val="00950CE3"/>
    <w:rsid w:val="009541B1"/>
    <w:rsid w:val="009D3F02"/>
    <w:rsid w:val="009F3D77"/>
    <w:rsid w:val="009F5334"/>
    <w:rsid w:val="009F7976"/>
    <w:rsid w:val="00A16109"/>
    <w:rsid w:val="00A57701"/>
    <w:rsid w:val="00A60E02"/>
    <w:rsid w:val="00A66E1B"/>
    <w:rsid w:val="00A66F93"/>
    <w:rsid w:val="00A75B58"/>
    <w:rsid w:val="00A8236A"/>
    <w:rsid w:val="00B078C7"/>
    <w:rsid w:val="00B167BD"/>
    <w:rsid w:val="00B3080C"/>
    <w:rsid w:val="00B415E4"/>
    <w:rsid w:val="00B73C26"/>
    <w:rsid w:val="00B934A5"/>
    <w:rsid w:val="00BA3A9F"/>
    <w:rsid w:val="00BD67F9"/>
    <w:rsid w:val="00C004AE"/>
    <w:rsid w:val="00C32A3D"/>
    <w:rsid w:val="00C45587"/>
    <w:rsid w:val="00CC584A"/>
    <w:rsid w:val="00CC696B"/>
    <w:rsid w:val="00D10187"/>
    <w:rsid w:val="00D25A18"/>
    <w:rsid w:val="00D41138"/>
    <w:rsid w:val="00D714B9"/>
    <w:rsid w:val="00D957BC"/>
    <w:rsid w:val="00DA27AF"/>
    <w:rsid w:val="00DE2842"/>
    <w:rsid w:val="00DF6005"/>
    <w:rsid w:val="00E14D3B"/>
    <w:rsid w:val="00E2715B"/>
    <w:rsid w:val="00E35569"/>
    <w:rsid w:val="00E7669B"/>
    <w:rsid w:val="00E77B6D"/>
    <w:rsid w:val="00F162A0"/>
    <w:rsid w:val="00F17030"/>
    <w:rsid w:val="00F21BD1"/>
    <w:rsid w:val="00F5674B"/>
    <w:rsid w:val="00FB5E50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FF4720"/>
  <w15:chartTrackingRefBased/>
  <w15:docId w15:val="{A8EF5690-B90A-C643-9F9A-D4836BE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Nmerodepgina">
    <w:name w:val="page number"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eastAsia="Microsoft YaHei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  <w:sz w:val="28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535"/>
        <w:tab w:val="right" w:pos="9071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Dissertao-CorpodoTexto">
    <w:name w:val="Dissertação - Corpo do Texto"/>
    <w:basedOn w:val="Normal"/>
    <w:pPr>
      <w:spacing w:after="238" w:line="360" w:lineRule="auto"/>
      <w:ind w:firstLine="1134"/>
      <w:jc w:val="both"/>
    </w:pPr>
    <w:rPr>
      <w:rFonts w:eastAsia="Lucida Sans Unicode" w:cs="Times New Roman"/>
      <w:lang w:bidi="ar-SA"/>
    </w:rPr>
  </w:style>
  <w:style w:type="paragraph" w:customStyle="1" w:styleId="Dissertao-Referncias">
    <w:name w:val="Dissertação - Referências"/>
    <w:basedOn w:val="Dissertao-CorpodoTexto"/>
    <w:pPr>
      <w:spacing w:after="0" w:line="100" w:lineRule="atLeast"/>
      <w:ind w:firstLine="0"/>
    </w:pPr>
    <w:rPr>
      <w:iCs/>
    </w:rPr>
  </w:style>
  <w:style w:type="paragraph" w:styleId="Textodenotaderodap">
    <w:name w:val="footnote text"/>
    <w:basedOn w:val="Normal"/>
    <w:pPr>
      <w:suppressLineNumbers/>
      <w:ind w:left="283" w:hanging="283"/>
      <w:jc w:val="both"/>
    </w:pPr>
    <w:rPr>
      <w:sz w:val="20"/>
      <w:szCs w:val="20"/>
    </w:rPr>
  </w:style>
  <w:style w:type="paragraph" w:customStyle="1" w:styleId="Dissertao-TtulodeCaptulo">
    <w:name w:val="Dissertação - Título de Capítulo"/>
    <w:basedOn w:val="Dissertao-CorpodoTexto"/>
    <w:pPr>
      <w:ind w:firstLine="0"/>
      <w:jc w:val="center"/>
    </w:pPr>
    <w:rPr>
      <w:b/>
      <w:sz w:val="28"/>
    </w:rPr>
  </w:style>
  <w:style w:type="paragraph" w:customStyle="1" w:styleId="Dissertao-CitaoLonga">
    <w:name w:val="Dissertação - Citação Longa"/>
    <w:basedOn w:val="Dissertao-CorpodoTexto"/>
    <w:pPr>
      <w:spacing w:line="100" w:lineRule="atLeast"/>
      <w:ind w:left="1134" w:firstLine="0"/>
    </w:pPr>
  </w:style>
  <w:style w:type="paragraph" w:customStyle="1" w:styleId="Tabela">
    <w:name w:val="Tabela"/>
    <w:basedOn w:val="Normal"/>
    <w:pPr>
      <w:spacing w:line="288" w:lineRule="auto"/>
    </w:pPr>
    <w:rPr>
      <w:rFonts w:ascii="Arial Narrow" w:hAnsi="Arial Narrow" w:cs="Arial Narrow"/>
      <w:sz w:val="20"/>
      <w:szCs w:val="20"/>
    </w:rPr>
  </w:style>
  <w:style w:type="paragraph" w:customStyle="1" w:styleId="TabelaCabecalho">
    <w:name w:val="TabelaCabecalho"/>
    <w:basedOn w:val="Tabela"/>
    <w:pPr>
      <w:spacing w:line="100" w:lineRule="atLeast"/>
      <w:jc w:val="center"/>
    </w:pPr>
    <w:rPr>
      <w:b/>
      <w:bCs/>
      <w:caps/>
      <w:color w:val="000000"/>
      <w:sz w:val="24"/>
      <w:szCs w:val="24"/>
    </w:rPr>
  </w:style>
  <w:style w:type="paragraph" w:customStyle="1" w:styleId="ReceitaDespesa">
    <w:name w:val="ReceitaDespesa"/>
    <w:basedOn w:val="Tabela"/>
    <w:pPr>
      <w:jc w:val="right"/>
    </w:pPr>
  </w:style>
  <w:style w:type="paragraph" w:customStyle="1" w:styleId="TabelaReceitaDespesa">
    <w:name w:val="TabelaReceitaDespesa"/>
    <w:basedOn w:val="Tabela"/>
    <w:pPr>
      <w:spacing w:line="100" w:lineRule="atLeast"/>
      <w:jc w:val="right"/>
    </w:pPr>
    <w:rPr>
      <w:b/>
      <w:bCs/>
      <w:caps/>
      <w:sz w:val="22"/>
      <w:szCs w:val="22"/>
    </w:rPr>
  </w:style>
  <w:style w:type="paragraph" w:customStyle="1" w:styleId="TabelaTotal">
    <w:name w:val="TabelaTotal"/>
    <w:basedOn w:val="Tabela"/>
    <w:pPr>
      <w:spacing w:line="100" w:lineRule="atLeast"/>
      <w:jc w:val="center"/>
    </w:pPr>
    <w:rPr>
      <w:b/>
      <w:bCs/>
      <w:caps/>
      <w:sz w:val="24"/>
      <w:szCs w:val="24"/>
    </w:rPr>
  </w:style>
  <w:style w:type="character" w:styleId="Forte">
    <w:name w:val="Strong"/>
    <w:uiPriority w:val="22"/>
    <w:qFormat/>
    <w:rsid w:val="00835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5CBBCD4B9C454398705B16283E40B9" ma:contentTypeVersion="2" ma:contentTypeDescription="Crie um novo documento." ma:contentTypeScope="" ma:versionID="93a02d6bd327cd57ca85cd6405aee63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5394ED08BC14A8AA68147513AAEEE" ma:contentTypeVersion="1" ma:contentTypeDescription="Crie um novo documento." ma:contentTypeScope="" ma:versionID="cde1197f3c85950790dbc03855c75ae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Q2MPMETMKQAM-1880285408-11</_dlc_DocId>
    <_dlc_DocIdUrl xmlns="74605401-ef82-4e58-8e01-df55332c0536">
      <Url>https://www.univali.br/pos/stricto-sensu/ppgdmt/_layouts/15/DocIdRedir.aspx?ID=Q2MPMETMKQAM-1880285408-11</Url>
      <Description>Q2MPMETMKQAM-1880285408-11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31F5F4-81E0-AA44-AC42-752A281FD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5A412-5DDA-A14D-8C49-E316E2BC1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911CD-4997-44EF-A545-2F3D2CD4BDCA}"/>
</file>

<file path=customXml/itemProps4.xml><?xml version="1.0" encoding="utf-8"?>
<ds:datastoreItem xmlns:ds="http://schemas.openxmlformats.org/officeDocument/2006/customXml" ds:itemID="{E2A45D55-6D30-8448-A062-C5189989BC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A2D54AA-EF92-45B1-9D9E-054363132C01}"/>
</file>

<file path=customXml/itemProps6.xml><?xml version="1.0" encoding="utf-8"?>
<ds:datastoreItem xmlns:ds="http://schemas.openxmlformats.org/officeDocument/2006/customXml" ds:itemID="{342430B5-E8EA-4450-8160-44B9CD2B6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de Pesquisa - Mestrado</vt:lpstr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de Pesquisa</dc:title>
  <dc:subject/>
  <dc:creator>Alexandre Zarske de Mello</dc:creator>
  <cp:keywords/>
  <cp:lastModifiedBy>Marcela Campos</cp:lastModifiedBy>
  <cp:revision>2</cp:revision>
  <cp:lastPrinted>2011-09-19T15:23:00Z</cp:lastPrinted>
  <dcterms:created xsi:type="dcterms:W3CDTF">2025-02-26T13:57:00Z</dcterms:created>
  <dcterms:modified xsi:type="dcterms:W3CDTF">2025-02-26T13:57:00Z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Resumo">
    <vt:lpwstr/>
  </property>
  <property fmtid="{D5CDD505-2E9C-101B-9397-08002B2CF9AE}" pid="4" name="PublishingStartDate">
    <vt:lpwstr/>
  </property>
  <property fmtid="{D5CDD505-2E9C-101B-9397-08002B2CF9AE}" pid="5" name="_dlc_DocId">
    <vt:lpwstr>Q2MPMETMKQAM-878246798-9</vt:lpwstr>
  </property>
  <property fmtid="{D5CDD505-2E9C-101B-9397-08002B2CF9AE}" pid="6" name="_dlc_DocIdItemGuid">
    <vt:lpwstr>654e900d-88ea-4971-bc1d-92e0c08f5119</vt:lpwstr>
  </property>
  <property fmtid="{D5CDD505-2E9C-101B-9397-08002B2CF9AE}" pid="7" name="_dlc_DocIdUrl">
    <vt:lpwstr>http://adminnovoportal.univali.br/pos/mestrado/mestrado-profissional-internacional-conjunto-de-direito-das-migracoes-transnacionais/modelos/_layouts/15/DocIdRedir.aspx?ID=Q2MPMETMKQAM-878246798-9, Q2MPMETMKQAM-878246798-9</vt:lpwstr>
  </property>
  <property fmtid="{D5CDD505-2E9C-101B-9397-08002B2CF9AE}" pid="8" name="ContentTypeId">
    <vt:lpwstr>0x0101003BF5394ED08BC14A8AA68147513AAEEE</vt:lpwstr>
  </property>
</Properties>
</file>